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102" w:rsidRDefault="0085432E" w:rsidP="008807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3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3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102" w:rsidRPr="004F25F2">
        <w:rPr>
          <w:rFonts w:ascii="Times New Roman" w:hAnsi="Times New Roman" w:cs="Times New Roman"/>
          <w:b/>
          <w:sz w:val="28"/>
          <w:szCs w:val="28"/>
        </w:rPr>
        <w:t xml:space="preserve">Расписание на </w:t>
      </w:r>
      <w:r w:rsidR="00B76102" w:rsidRPr="004F25F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76102" w:rsidRPr="004F25F2">
        <w:rPr>
          <w:rFonts w:ascii="Times New Roman" w:hAnsi="Times New Roman" w:cs="Times New Roman"/>
          <w:b/>
          <w:sz w:val="28"/>
          <w:szCs w:val="28"/>
        </w:rPr>
        <w:t xml:space="preserve"> полугодие 202</w:t>
      </w:r>
      <w:r w:rsidR="00043C34">
        <w:rPr>
          <w:rFonts w:ascii="Times New Roman" w:hAnsi="Times New Roman" w:cs="Times New Roman"/>
          <w:b/>
          <w:sz w:val="28"/>
          <w:szCs w:val="28"/>
        </w:rPr>
        <w:t>3</w:t>
      </w:r>
      <w:r w:rsidR="00B76102" w:rsidRPr="004F25F2">
        <w:rPr>
          <w:rFonts w:ascii="Times New Roman" w:hAnsi="Times New Roman" w:cs="Times New Roman"/>
          <w:b/>
          <w:sz w:val="28"/>
          <w:szCs w:val="28"/>
        </w:rPr>
        <w:t>-202</w:t>
      </w:r>
      <w:r w:rsidR="00043C34">
        <w:rPr>
          <w:rFonts w:ascii="Times New Roman" w:hAnsi="Times New Roman" w:cs="Times New Roman"/>
          <w:b/>
          <w:sz w:val="28"/>
          <w:szCs w:val="28"/>
        </w:rPr>
        <w:t>4</w:t>
      </w:r>
      <w:r w:rsidR="00B76102" w:rsidRPr="004F25F2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B76102" w:rsidRPr="00E943E6" w:rsidRDefault="00B76102" w:rsidP="00B7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организации здравоохранения и инфор</w:t>
      </w:r>
      <w:r w:rsidR="00E31A26">
        <w:rPr>
          <w:rFonts w:ascii="Times New Roman" w:hAnsi="Times New Roman" w:cs="Times New Roman"/>
          <w:b/>
          <w:sz w:val="28"/>
          <w:szCs w:val="28"/>
        </w:rPr>
        <w:t>мационных технологий в медицине</w:t>
      </w:r>
    </w:p>
    <w:p w:rsidR="00B76102" w:rsidRDefault="00B76102" w:rsidP="00B76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(лекции</w:t>
      </w:r>
      <w:r w:rsidRPr="004F25F2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</w:rPr>
        <w:t>практические и лабораторные занятия)</w:t>
      </w:r>
    </w:p>
    <w:p w:rsidR="00B76102" w:rsidRDefault="00B76102" w:rsidP="00AB5EC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8912F1" w:rsidRPr="006A7373" w:rsidRDefault="00B8234E" w:rsidP="008912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B76102" w:rsidRPr="00BE5940">
        <w:rPr>
          <w:rFonts w:ascii="Times New Roman" w:hAnsi="Times New Roman" w:cs="Times New Roman"/>
          <w:b/>
          <w:sz w:val="24"/>
          <w:szCs w:val="28"/>
        </w:rPr>
        <w:t xml:space="preserve">ДИСЦИПЛИНА: </w:t>
      </w:r>
      <w:r w:rsidR="00F84FD5" w:rsidRPr="00E6059B">
        <w:rPr>
          <w:rFonts w:ascii="Times New Roman" w:hAnsi="Times New Roman" w:cs="Times New Roman"/>
          <w:b/>
          <w:sz w:val="24"/>
          <w:szCs w:val="24"/>
          <w:u w:val="single"/>
        </w:rPr>
        <w:t>ОБЩЕСТВЕННОЕ ЗДОРОВЬЕ И ЗДРАВООХРАНЕНИЕ</w:t>
      </w:r>
    </w:p>
    <w:tbl>
      <w:tblPr>
        <w:tblStyle w:val="a3"/>
        <w:tblW w:w="0" w:type="auto"/>
        <w:jc w:val="center"/>
        <w:tblLook w:val="04A0"/>
      </w:tblPr>
      <w:tblGrid>
        <w:gridCol w:w="1800"/>
        <w:gridCol w:w="2425"/>
        <w:gridCol w:w="2772"/>
        <w:gridCol w:w="1362"/>
        <w:gridCol w:w="2552"/>
      </w:tblGrid>
      <w:tr w:rsidR="004B1450" w:rsidTr="00595B8F">
        <w:trPr>
          <w:jc w:val="center"/>
        </w:trPr>
        <w:tc>
          <w:tcPr>
            <w:tcW w:w="1800" w:type="dxa"/>
            <w:vAlign w:val="center"/>
          </w:tcPr>
          <w:p w:rsidR="00B76102" w:rsidRPr="00E31A26" w:rsidRDefault="00B76102" w:rsidP="00F84F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2425" w:type="dxa"/>
            <w:vAlign w:val="center"/>
          </w:tcPr>
          <w:p w:rsidR="00B76102" w:rsidRPr="00E31A26" w:rsidRDefault="00B8234E" w:rsidP="00B76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День/</w:t>
            </w:r>
            <w:r w:rsidR="00B76102" w:rsidRPr="00E31A26">
              <w:rPr>
                <w:rFonts w:ascii="Times New Roman" w:hAnsi="Times New Roman" w:cs="Times New Roman"/>
                <w:sz w:val="20"/>
                <w:szCs w:val="20"/>
              </w:rPr>
              <w:t>недели/</w:t>
            </w:r>
          </w:p>
          <w:p w:rsidR="00B76102" w:rsidRPr="00E31A26" w:rsidRDefault="00B76102" w:rsidP="00B76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звездочки</w:t>
            </w:r>
          </w:p>
        </w:tc>
        <w:tc>
          <w:tcPr>
            <w:tcW w:w="2772" w:type="dxa"/>
            <w:vAlign w:val="center"/>
          </w:tcPr>
          <w:p w:rsidR="00B76102" w:rsidRPr="00E31A26" w:rsidRDefault="00B76102" w:rsidP="00B76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Время занятий</w:t>
            </w:r>
          </w:p>
          <w:p w:rsidR="00B76102" w:rsidRPr="00E31A26" w:rsidRDefault="00B76102" w:rsidP="00B76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(начало и завершение)</w:t>
            </w:r>
          </w:p>
        </w:tc>
        <w:tc>
          <w:tcPr>
            <w:tcW w:w="1362" w:type="dxa"/>
          </w:tcPr>
          <w:p w:rsidR="00B76102" w:rsidRPr="00E31A26" w:rsidRDefault="00B76102" w:rsidP="0059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B76102" w:rsidRPr="00595B8F" w:rsidRDefault="00B76102" w:rsidP="00595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</w:tc>
        <w:tc>
          <w:tcPr>
            <w:tcW w:w="2552" w:type="dxa"/>
            <w:vAlign w:val="center"/>
          </w:tcPr>
          <w:p w:rsidR="00236B4C" w:rsidRPr="00E31A26" w:rsidRDefault="00236B4C" w:rsidP="00236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Ф.И.О. и должность</w:t>
            </w:r>
          </w:p>
          <w:p w:rsidR="00B76102" w:rsidRPr="00906E21" w:rsidRDefault="00236B4C" w:rsidP="00236B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A26">
              <w:rPr>
                <w:rFonts w:ascii="Times New Roman" w:hAnsi="Times New Roman" w:cs="Times New Roman"/>
                <w:sz w:val="20"/>
                <w:szCs w:val="20"/>
              </w:rPr>
              <w:t>преподавателя</w:t>
            </w:r>
          </w:p>
        </w:tc>
      </w:tr>
      <w:tr w:rsidR="00D10621" w:rsidRPr="00236B4C" w:rsidTr="00152B25">
        <w:trPr>
          <w:jc w:val="center"/>
        </w:trPr>
        <w:tc>
          <w:tcPr>
            <w:tcW w:w="10911" w:type="dxa"/>
            <w:gridSpan w:val="5"/>
          </w:tcPr>
          <w:p w:rsidR="00BE5940" w:rsidRDefault="00BE5940" w:rsidP="00BD7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D69" w:rsidRPr="00BE5940" w:rsidRDefault="003C19B3" w:rsidP="007D5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r w:rsidR="00AA6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</w:t>
            </w:r>
            <w:r w:rsidR="00AA61DD"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D53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A61DD"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 w:rsidR="00AA6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A61DD"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 w:rsidR="007D53FA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 ДЕЛО</w:t>
            </w:r>
            <w:r w:rsidR="00FB58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B57A6" w:rsidRPr="00236B4C" w:rsidTr="007E6996">
        <w:trPr>
          <w:jc w:val="center"/>
        </w:trPr>
        <w:tc>
          <w:tcPr>
            <w:tcW w:w="1800" w:type="dxa"/>
            <w:vAlign w:val="center"/>
          </w:tcPr>
          <w:p w:rsidR="004B57A6" w:rsidRDefault="004B57A6" w:rsidP="00FB58D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М-4-19</w:t>
            </w:r>
          </w:p>
        </w:tc>
        <w:tc>
          <w:tcPr>
            <w:tcW w:w="2425" w:type="dxa"/>
            <w:vAlign w:val="center"/>
          </w:tcPr>
          <w:p w:rsidR="004B57A6" w:rsidRDefault="004B57A6" w:rsidP="004B145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11 - 19 сентября</w:t>
            </w:r>
          </w:p>
        </w:tc>
        <w:tc>
          <w:tcPr>
            <w:tcW w:w="2772" w:type="dxa"/>
            <w:vAlign w:val="center"/>
          </w:tcPr>
          <w:p w:rsidR="004B57A6" w:rsidRDefault="004B57A6" w:rsidP="00BE594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4B57A6" w:rsidRDefault="004B57A6" w:rsidP="00BE594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4B57A6" w:rsidRDefault="004B57A6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4B57A6" w:rsidRDefault="004B57A6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4B57A6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</w:p>
        </w:tc>
      </w:tr>
      <w:tr w:rsidR="006A7373" w:rsidRPr="00236B4C" w:rsidTr="008D0C97">
        <w:trPr>
          <w:jc w:val="center"/>
        </w:trPr>
        <w:tc>
          <w:tcPr>
            <w:tcW w:w="1800" w:type="dxa"/>
            <w:vAlign w:val="center"/>
          </w:tcPr>
          <w:p w:rsidR="006A7373" w:rsidRDefault="006069E1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М-11</w:t>
            </w:r>
            <w:r w:rsidR="006A7373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11 - 19 сентября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6A7373" w:rsidRPr="00236B4C" w:rsidTr="007E6996">
        <w:trPr>
          <w:jc w:val="center"/>
        </w:trPr>
        <w:tc>
          <w:tcPr>
            <w:tcW w:w="1800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М-3-19</w:t>
            </w:r>
          </w:p>
        </w:tc>
        <w:tc>
          <w:tcPr>
            <w:tcW w:w="2425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20 - 28 сентября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7E5546" w:rsidRPr="00236B4C" w:rsidTr="009277A5">
        <w:trPr>
          <w:jc w:val="center"/>
        </w:trPr>
        <w:tc>
          <w:tcPr>
            <w:tcW w:w="1800" w:type="dxa"/>
            <w:vAlign w:val="center"/>
          </w:tcPr>
          <w:p w:rsidR="007E5546" w:rsidRDefault="006069E1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М-10</w:t>
            </w:r>
            <w:r w:rsidR="007E5546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20 - 28 сентября</w:t>
            </w:r>
          </w:p>
        </w:tc>
        <w:tc>
          <w:tcPr>
            <w:tcW w:w="2772" w:type="dxa"/>
            <w:vAlign w:val="center"/>
          </w:tcPr>
          <w:p w:rsidR="007E5546" w:rsidRDefault="007E5546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7E5546" w:rsidRDefault="007E5546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7E5546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  <w:r w:rsidR="007E5546" w:rsidRPr="006A7373">
              <w:rPr>
                <w:rFonts w:ascii="Times New Roman" w:hAnsi="Times New Roman" w:cs="Times New Roman"/>
              </w:rPr>
              <w:t>.</w:t>
            </w:r>
          </w:p>
        </w:tc>
      </w:tr>
      <w:tr w:rsidR="007E5546" w:rsidRPr="00236B4C" w:rsidTr="007E6996">
        <w:trPr>
          <w:jc w:val="center"/>
        </w:trPr>
        <w:tc>
          <w:tcPr>
            <w:tcW w:w="1800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М-2-19</w:t>
            </w:r>
          </w:p>
        </w:tc>
        <w:tc>
          <w:tcPr>
            <w:tcW w:w="2425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4 - 12 октября</w:t>
            </w:r>
          </w:p>
        </w:tc>
        <w:tc>
          <w:tcPr>
            <w:tcW w:w="2772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7E5546" w:rsidRDefault="007E554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7E5546" w:rsidRPr="006A7373" w:rsidRDefault="007E5546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</w:p>
        </w:tc>
      </w:tr>
      <w:tr w:rsidR="006A7373" w:rsidRPr="00236B4C" w:rsidTr="009277A5">
        <w:trPr>
          <w:jc w:val="center"/>
        </w:trPr>
        <w:tc>
          <w:tcPr>
            <w:tcW w:w="1800" w:type="dxa"/>
            <w:vAlign w:val="center"/>
          </w:tcPr>
          <w:p w:rsidR="006A7373" w:rsidRDefault="006069E1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М-9</w:t>
            </w:r>
            <w:r w:rsidR="006A7373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6A7373" w:rsidRDefault="006A7373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4 - 12 октября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6A7373" w:rsidRPr="00236B4C" w:rsidTr="007E6996">
        <w:trPr>
          <w:jc w:val="center"/>
        </w:trPr>
        <w:tc>
          <w:tcPr>
            <w:tcW w:w="1800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М-1-19</w:t>
            </w:r>
          </w:p>
        </w:tc>
        <w:tc>
          <w:tcPr>
            <w:tcW w:w="2425" w:type="dxa"/>
            <w:vAlign w:val="center"/>
          </w:tcPr>
          <w:p w:rsidR="006A7373" w:rsidRDefault="006A7373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16 - 24 октября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B771F8" w:rsidRPr="00236B4C" w:rsidTr="007E6996">
        <w:trPr>
          <w:jc w:val="center"/>
        </w:trPr>
        <w:tc>
          <w:tcPr>
            <w:tcW w:w="1800" w:type="dxa"/>
            <w:vAlign w:val="center"/>
          </w:tcPr>
          <w:p w:rsidR="00B771F8" w:rsidRDefault="006069E1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М-8</w:t>
            </w:r>
            <w:r w:rsidR="00B771F8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B771F8" w:rsidRDefault="00B771F8" w:rsidP="00011EB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16 - 24 октября</w:t>
            </w:r>
          </w:p>
        </w:tc>
        <w:tc>
          <w:tcPr>
            <w:tcW w:w="2772" w:type="dxa"/>
            <w:vAlign w:val="center"/>
          </w:tcPr>
          <w:p w:rsidR="00B771F8" w:rsidRDefault="00B771F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B771F8" w:rsidRDefault="00B771F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B771F8" w:rsidRDefault="00B771F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B771F8" w:rsidRDefault="00B771F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B771F8" w:rsidRPr="006A7373" w:rsidRDefault="00B771F8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</w:p>
        </w:tc>
      </w:tr>
      <w:tr w:rsidR="009277A5" w:rsidRPr="00236B4C" w:rsidTr="007E6996">
        <w:trPr>
          <w:jc w:val="center"/>
        </w:trPr>
        <w:tc>
          <w:tcPr>
            <w:tcW w:w="1800" w:type="dxa"/>
            <w:vAlign w:val="center"/>
          </w:tcPr>
          <w:p w:rsidR="009277A5" w:rsidRDefault="009277A5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М-7-19</w:t>
            </w:r>
          </w:p>
        </w:tc>
        <w:tc>
          <w:tcPr>
            <w:tcW w:w="2425" w:type="dxa"/>
            <w:vAlign w:val="center"/>
          </w:tcPr>
          <w:p w:rsidR="009277A5" w:rsidRDefault="009277A5" w:rsidP="00B04E2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октяб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2 ноября</w:t>
            </w:r>
          </w:p>
        </w:tc>
        <w:tc>
          <w:tcPr>
            <w:tcW w:w="2772" w:type="dxa"/>
            <w:vAlign w:val="center"/>
          </w:tcPr>
          <w:p w:rsidR="009277A5" w:rsidRDefault="009277A5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9277A5" w:rsidRDefault="009277A5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9277A5" w:rsidRDefault="009277A5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9277A5" w:rsidRDefault="009277A5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EC57FC" w:rsidRPr="006A7373" w:rsidRDefault="009277A5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зав.</w:t>
            </w:r>
            <w:r w:rsidR="006A7373">
              <w:rPr>
                <w:rFonts w:ascii="Times New Roman" w:hAnsi="Times New Roman" w:cs="Times New Roman"/>
              </w:rPr>
              <w:t xml:space="preserve"> </w:t>
            </w:r>
            <w:r w:rsidRPr="006A7373">
              <w:rPr>
                <w:rFonts w:ascii="Times New Roman" w:hAnsi="Times New Roman" w:cs="Times New Roman"/>
              </w:rPr>
              <w:t>каф. Леженина С.В.</w:t>
            </w:r>
          </w:p>
        </w:tc>
      </w:tr>
      <w:tr w:rsidR="00571D06" w:rsidRPr="00236B4C" w:rsidTr="007E6996">
        <w:trPr>
          <w:jc w:val="center"/>
        </w:trPr>
        <w:tc>
          <w:tcPr>
            <w:tcW w:w="1800" w:type="dxa"/>
            <w:vAlign w:val="center"/>
          </w:tcPr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М-14-19</w:t>
            </w:r>
          </w:p>
        </w:tc>
        <w:tc>
          <w:tcPr>
            <w:tcW w:w="2425" w:type="dxa"/>
            <w:vAlign w:val="center"/>
          </w:tcPr>
          <w:p w:rsidR="00571D06" w:rsidRDefault="00571D06" w:rsidP="00ED297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октяб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2 ноября</w:t>
            </w:r>
          </w:p>
        </w:tc>
        <w:tc>
          <w:tcPr>
            <w:tcW w:w="2772" w:type="dxa"/>
            <w:vAlign w:val="center"/>
          </w:tcPr>
          <w:p w:rsidR="00571D06" w:rsidRDefault="00571D06" w:rsidP="00571D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571D06" w:rsidRDefault="00571D06" w:rsidP="00571D0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571D06" w:rsidRPr="006A7373" w:rsidRDefault="00571D06" w:rsidP="00CE73AA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7373">
              <w:rPr>
                <w:rFonts w:ascii="Times New Roman" w:hAnsi="Times New Roman" w:cs="Times New Roman"/>
              </w:rPr>
              <w:t>каф. Леженина С.В.</w:t>
            </w:r>
          </w:p>
        </w:tc>
      </w:tr>
      <w:tr w:rsidR="00571D06" w:rsidRPr="00236B4C" w:rsidTr="007E6996">
        <w:trPr>
          <w:jc w:val="center"/>
        </w:trPr>
        <w:tc>
          <w:tcPr>
            <w:tcW w:w="1800" w:type="dxa"/>
            <w:vAlign w:val="center"/>
          </w:tcPr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М-5-19</w:t>
            </w:r>
          </w:p>
        </w:tc>
        <w:tc>
          <w:tcPr>
            <w:tcW w:w="2425" w:type="dxa"/>
            <w:vAlign w:val="center"/>
          </w:tcPr>
          <w:p w:rsidR="00571D06" w:rsidRDefault="00571D06" w:rsidP="00E3129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4 - 12 декабря</w:t>
            </w:r>
          </w:p>
        </w:tc>
        <w:tc>
          <w:tcPr>
            <w:tcW w:w="2772" w:type="dxa"/>
            <w:vAlign w:val="center"/>
          </w:tcPr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571D06" w:rsidRDefault="00571D06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571D06" w:rsidRPr="006A7373" w:rsidRDefault="00571D06" w:rsidP="00CE73AA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</w:p>
        </w:tc>
      </w:tr>
      <w:tr w:rsidR="006A7373" w:rsidRPr="00236B4C" w:rsidTr="007E6996">
        <w:trPr>
          <w:jc w:val="center"/>
        </w:trPr>
        <w:tc>
          <w:tcPr>
            <w:tcW w:w="1800" w:type="dxa"/>
            <w:vAlign w:val="center"/>
          </w:tcPr>
          <w:p w:rsidR="006A7373" w:rsidRDefault="006069E1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М-12</w:t>
            </w:r>
            <w:r w:rsidR="006A7373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4 - 12 декабря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М-6-19</w:t>
            </w:r>
          </w:p>
        </w:tc>
        <w:tc>
          <w:tcPr>
            <w:tcW w:w="2425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13 - 21 декабря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ст</w:t>
            </w:r>
            <w:proofErr w:type="gramStart"/>
            <w:r w:rsidRPr="006A7373">
              <w:rPr>
                <w:rFonts w:ascii="Times New Roman" w:hAnsi="Times New Roman" w:cs="Times New Roman"/>
              </w:rPr>
              <w:t>.п</w:t>
            </w:r>
            <w:proofErr w:type="gramEnd"/>
            <w:r w:rsidRPr="006A7373">
              <w:rPr>
                <w:rFonts w:ascii="Times New Roman" w:hAnsi="Times New Roman" w:cs="Times New Roman"/>
              </w:rPr>
              <w:t>реп. Кондрашкина М.М.</w:t>
            </w:r>
          </w:p>
        </w:tc>
      </w:tr>
      <w:tr w:rsidR="006A7373" w:rsidRPr="00236B4C" w:rsidTr="007E6996">
        <w:trPr>
          <w:jc w:val="center"/>
        </w:trPr>
        <w:tc>
          <w:tcPr>
            <w:tcW w:w="1800" w:type="dxa"/>
            <w:vAlign w:val="center"/>
          </w:tcPr>
          <w:p w:rsidR="006A7373" w:rsidRDefault="006069E1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М-13</w:t>
            </w:r>
            <w:r w:rsidR="006A7373">
              <w:rPr>
                <w:rFonts w:ascii="Times New Roman" w:hAnsi="Times New Roman" w:cs="Times New Roman"/>
                <w:sz w:val="24"/>
                <w:szCs w:val="28"/>
              </w:rPr>
              <w:t>-19</w:t>
            </w:r>
          </w:p>
        </w:tc>
        <w:tc>
          <w:tcPr>
            <w:tcW w:w="2425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13 - 21 декабря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6A7373" w:rsidRPr="006A7373" w:rsidRDefault="006A7373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проф. Петров В.П.</w:t>
            </w:r>
          </w:p>
        </w:tc>
      </w:tr>
      <w:tr w:rsidR="008211C8" w:rsidRPr="00236B4C" w:rsidTr="00CE73AA">
        <w:trPr>
          <w:jc w:val="center"/>
        </w:trPr>
        <w:tc>
          <w:tcPr>
            <w:tcW w:w="10911" w:type="dxa"/>
            <w:gridSpan w:val="5"/>
            <w:vAlign w:val="center"/>
          </w:tcPr>
          <w:p w:rsidR="008211C8" w:rsidRPr="006A7373" w:rsidRDefault="008211C8" w:rsidP="006A7373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BE594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М-12-19 АН</w:t>
            </w:r>
          </w:p>
        </w:tc>
        <w:tc>
          <w:tcPr>
            <w:tcW w:w="2425" w:type="dxa"/>
            <w:vAlign w:val="center"/>
          </w:tcPr>
          <w:p w:rsidR="00012E19" w:rsidRDefault="00012E19" w:rsidP="005F076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– 13 ноября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 8:20 – 11:10</w:t>
            </w:r>
          </w:p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 11:40 – 14:30</w:t>
            </w:r>
          </w:p>
        </w:tc>
        <w:tc>
          <w:tcPr>
            <w:tcW w:w="1362" w:type="dxa"/>
            <w:vAlign w:val="center"/>
          </w:tcPr>
          <w:p w:rsidR="00012E19" w:rsidRDefault="00012E19" w:rsidP="00BD77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BD77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</w:t>
            </w:r>
            <w:proofErr w:type="gramStart"/>
            <w:r w:rsidRPr="006A7373">
              <w:rPr>
                <w:rFonts w:ascii="Times New Roman" w:hAnsi="Times New Roman" w:cs="Times New Roman"/>
              </w:rPr>
              <w:t>.к</w:t>
            </w:r>
            <w:proofErr w:type="gramEnd"/>
            <w:r w:rsidRPr="006A7373">
              <w:rPr>
                <w:rFonts w:ascii="Times New Roman" w:hAnsi="Times New Roman" w:cs="Times New Roman"/>
              </w:rPr>
              <w:t>аф. Леженина С.В.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BD77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М-11-19 АН</w:t>
            </w:r>
          </w:p>
        </w:tc>
        <w:tc>
          <w:tcPr>
            <w:tcW w:w="2425" w:type="dxa"/>
            <w:vAlign w:val="center"/>
          </w:tcPr>
          <w:p w:rsidR="00012E19" w:rsidRDefault="00012E19" w:rsidP="00BD77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 – 23 ноября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 8:20 – 11:10</w:t>
            </w:r>
          </w:p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 11:40 – 14:30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</w:t>
            </w:r>
            <w:proofErr w:type="gramStart"/>
            <w:r w:rsidRPr="006A7373">
              <w:rPr>
                <w:rFonts w:ascii="Times New Roman" w:hAnsi="Times New Roman" w:cs="Times New Roman"/>
              </w:rPr>
              <w:t>.к</w:t>
            </w:r>
            <w:proofErr w:type="gramEnd"/>
            <w:r w:rsidRPr="006A7373">
              <w:rPr>
                <w:rFonts w:ascii="Times New Roman" w:hAnsi="Times New Roman" w:cs="Times New Roman"/>
              </w:rPr>
              <w:t>аф. Леженина С.В.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М-14-19 АН</w:t>
            </w:r>
          </w:p>
        </w:tc>
        <w:tc>
          <w:tcPr>
            <w:tcW w:w="2425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 ноября– 2 декабря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 8:20 – 11:10</w:t>
            </w:r>
          </w:p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 11:40 – 14:30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</w:t>
            </w:r>
            <w:proofErr w:type="gramStart"/>
            <w:r w:rsidRPr="006A7373">
              <w:rPr>
                <w:rFonts w:ascii="Times New Roman" w:hAnsi="Times New Roman" w:cs="Times New Roman"/>
              </w:rPr>
              <w:t>.к</w:t>
            </w:r>
            <w:proofErr w:type="gramEnd"/>
            <w:r w:rsidRPr="006A7373">
              <w:rPr>
                <w:rFonts w:ascii="Times New Roman" w:hAnsi="Times New Roman" w:cs="Times New Roman"/>
              </w:rPr>
              <w:t>аф. Леженина С.В.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М-13-19 АН</w:t>
            </w:r>
          </w:p>
        </w:tc>
        <w:tc>
          <w:tcPr>
            <w:tcW w:w="2425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– 12 декабря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 8:20 – 11:10</w:t>
            </w:r>
          </w:p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 11:40 – 14:30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</w:t>
            </w:r>
            <w:proofErr w:type="gramStart"/>
            <w:r w:rsidRPr="006A7373">
              <w:rPr>
                <w:rFonts w:ascii="Times New Roman" w:hAnsi="Times New Roman" w:cs="Times New Roman"/>
              </w:rPr>
              <w:t>.к</w:t>
            </w:r>
            <w:proofErr w:type="gramEnd"/>
            <w:r w:rsidRPr="006A7373">
              <w:rPr>
                <w:rFonts w:ascii="Times New Roman" w:hAnsi="Times New Roman" w:cs="Times New Roman"/>
              </w:rPr>
              <w:t>аф. Леженина С.В.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М-15-19 АН</w:t>
            </w:r>
          </w:p>
        </w:tc>
        <w:tc>
          <w:tcPr>
            <w:tcW w:w="2425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 – 21 декабря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 8:20 – 11:10</w:t>
            </w:r>
          </w:p>
          <w:p w:rsidR="00012E19" w:rsidRDefault="00012E19" w:rsidP="004B57A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 11:40 – 14:30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6A7373" w:rsidRDefault="00012E19" w:rsidP="006A7373">
            <w:pPr>
              <w:rPr>
                <w:rFonts w:ascii="Times New Roman" w:hAnsi="Times New Roman" w:cs="Times New Roman"/>
              </w:rPr>
            </w:pPr>
            <w:r w:rsidRPr="006A7373">
              <w:rPr>
                <w:rFonts w:ascii="Times New Roman" w:hAnsi="Times New Roman" w:cs="Times New Roman"/>
              </w:rPr>
              <w:t>зав</w:t>
            </w:r>
            <w:proofErr w:type="gramStart"/>
            <w:r w:rsidRPr="006A7373">
              <w:rPr>
                <w:rFonts w:ascii="Times New Roman" w:hAnsi="Times New Roman" w:cs="Times New Roman"/>
              </w:rPr>
              <w:t>.к</w:t>
            </w:r>
            <w:proofErr w:type="gramEnd"/>
            <w:r w:rsidRPr="006A7373">
              <w:rPr>
                <w:rFonts w:ascii="Times New Roman" w:hAnsi="Times New Roman" w:cs="Times New Roman"/>
              </w:rPr>
              <w:t>аф. Леженина С.В.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Default="00012E19" w:rsidP="00422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012E19" w:rsidRPr="004223C0" w:rsidRDefault="00012E19" w:rsidP="00AB31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 ЗАНЯТИЯ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ПЕДИАТРИЯ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9D2D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М-21-19</w:t>
            </w:r>
          </w:p>
        </w:tc>
        <w:tc>
          <w:tcPr>
            <w:tcW w:w="2425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1 - 5 сентября</w:t>
            </w:r>
          </w:p>
        </w:tc>
        <w:tc>
          <w:tcPr>
            <w:tcW w:w="2772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012E19" w:rsidRPr="00AB316E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  <w:p w:rsidR="00012E19" w:rsidRDefault="00012E19" w:rsidP="0023067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25587A" w:rsidRDefault="00012E19" w:rsidP="00AB31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 xml:space="preserve">проф. Петров В.П. </w:t>
            </w:r>
          </w:p>
          <w:p w:rsidR="00012E19" w:rsidRPr="0025587A" w:rsidRDefault="00012E19" w:rsidP="00AB0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Start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реп. Кондрашкина М.М.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B04E2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М-22-19</w:t>
            </w:r>
          </w:p>
        </w:tc>
        <w:tc>
          <w:tcPr>
            <w:tcW w:w="2425" w:type="dxa"/>
            <w:vAlign w:val="center"/>
          </w:tcPr>
          <w:p w:rsidR="00012E19" w:rsidRDefault="00012E19" w:rsidP="00AB316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6 - 9 сентября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012E19" w:rsidRPr="00AB316E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25587A" w:rsidRDefault="00012E19" w:rsidP="008D0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 xml:space="preserve">проф. Петров В.П. </w:t>
            </w:r>
          </w:p>
          <w:p w:rsidR="00012E19" w:rsidRPr="0025587A" w:rsidRDefault="00012E19" w:rsidP="008D0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Start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реп. Кондрашкина М.М.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B04E2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М-23-19</w:t>
            </w:r>
          </w:p>
        </w:tc>
        <w:tc>
          <w:tcPr>
            <w:tcW w:w="2425" w:type="dxa"/>
            <w:vAlign w:val="center"/>
          </w:tcPr>
          <w:p w:rsidR="00012E19" w:rsidRDefault="00012E19" w:rsidP="009D2D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– 8 ноября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012E19" w:rsidRPr="00AB316E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25587A" w:rsidRDefault="00012E19" w:rsidP="008D0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 xml:space="preserve">проф. Петров В.П. </w:t>
            </w:r>
          </w:p>
          <w:p w:rsidR="00012E19" w:rsidRPr="0025587A" w:rsidRDefault="00012E19" w:rsidP="008D0C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Start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5587A">
              <w:rPr>
                <w:rFonts w:ascii="Times New Roman" w:hAnsi="Times New Roman" w:cs="Times New Roman"/>
                <w:sz w:val="18"/>
                <w:szCs w:val="18"/>
              </w:rPr>
              <w:t>реп. Кондрашкина М.М.</w:t>
            </w:r>
          </w:p>
        </w:tc>
      </w:tr>
      <w:tr w:rsidR="006A7373" w:rsidRPr="00236B4C" w:rsidTr="007E6996">
        <w:trPr>
          <w:jc w:val="center"/>
        </w:trPr>
        <w:tc>
          <w:tcPr>
            <w:tcW w:w="1800" w:type="dxa"/>
            <w:vAlign w:val="center"/>
          </w:tcPr>
          <w:p w:rsidR="006A7373" w:rsidRDefault="006A7373" w:rsidP="00B04E2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М-24-19</w:t>
            </w:r>
          </w:p>
        </w:tc>
        <w:tc>
          <w:tcPr>
            <w:tcW w:w="2425" w:type="dxa"/>
            <w:vAlign w:val="center"/>
          </w:tcPr>
          <w:p w:rsidR="006A7373" w:rsidRDefault="006A7373" w:rsidP="009D2D5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 – 13 ноября</w:t>
            </w:r>
          </w:p>
        </w:tc>
        <w:tc>
          <w:tcPr>
            <w:tcW w:w="2772" w:type="dxa"/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6A7373" w:rsidRPr="00AB316E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6A7373" w:rsidRDefault="006A7373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  <w:p w:rsidR="006A7373" w:rsidRDefault="006A7373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6A7373" w:rsidRDefault="006A7373" w:rsidP="006A737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r w:rsidRPr="00F95D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Петров В.П.</w:t>
            </w:r>
          </w:p>
        </w:tc>
      </w:tr>
      <w:tr w:rsidR="00012E19" w:rsidRPr="00236B4C" w:rsidTr="00C40780">
        <w:trPr>
          <w:trHeight w:val="700"/>
          <w:jc w:val="center"/>
        </w:trPr>
        <w:tc>
          <w:tcPr>
            <w:tcW w:w="109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12E19" w:rsidRPr="00C40780" w:rsidRDefault="00012E19" w:rsidP="00C4078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  </w:t>
            </w:r>
          </w:p>
          <w:p w:rsidR="00012E19" w:rsidRDefault="00012E19" w:rsidP="00C40780">
            <w:pPr>
              <w:tabs>
                <w:tab w:val="left" w:pos="1995"/>
              </w:tabs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</w:pPr>
            <w:r w:rsidRPr="00BE5940">
              <w:rPr>
                <w:rFonts w:ascii="Times New Roman" w:hAnsi="Times New Roman" w:cs="Times New Roman"/>
                <w:b/>
                <w:sz w:val="24"/>
                <w:szCs w:val="28"/>
              </w:rPr>
              <w:t>ДИСЦИПЛИНА: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E6059B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ИСТОРИЯ МЕДИЦИНЫ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 xml:space="preserve"> </w:t>
            </w:r>
          </w:p>
          <w:p w:rsidR="00012E19" w:rsidRDefault="00012E19" w:rsidP="00C40780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  <w:tcBorders>
              <w:top w:val="single" w:sz="4" w:space="0" w:color="auto"/>
            </w:tcBorders>
          </w:tcPr>
          <w:p w:rsidR="008211C8" w:rsidRDefault="008211C8" w:rsidP="00442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012E19" w:rsidP="00442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ЛЕКЦИИ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 ДЕЛО</w:t>
            </w:r>
          </w:p>
          <w:p w:rsidR="008211C8" w:rsidRDefault="008211C8" w:rsidP="0044289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0B060E">
            <w:pPr>
              <w:tabs>
                <w:tab w:val="center" w:pos="792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М-1-23 –  </w:t>
            </w:r>
          </w:p>
          <w:p w:rsidR="00012E19" w:rsidRPr="009B5A19" w:rsidRDefault="00012E19" w:rsidP="00F751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М-5-23</w:t>
            </w:r>
          </w:p>
        </w:tc>
        <w:tc>
          <w:tcPr>
            <w:tcW w:w="2425" w:type="dxa"/>
            <w:vAlign w:val="center"/>
          </w:tcPr>
          <w:p w:rsidR="00012E19" w:rsidRPr="00236B4C" w:rsidRDefault="00012E19" w:rsidP="00EE7F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*вторник </w:t>
            </w:r>
          </w:p>
        </w:tc>
        <w:tc>
          <w:tcPr>
            <w:tcW w:w="2772" w:type="dxa"/>
            <w:vAlign w:val="center"/>
          </w:tcPr>
          <w:p w:rsidR="00012E19" w:rsidRPr="00236B4C" w:rsidRDefault="00012E19" w:rsidP="009B5A1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16:40 – 18:00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EE7F8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Г-301</w:t>
            </w:r>
          </w:p>
        </w:tc>
        <w:tc>
          <w:tcPr>
            <w:tcW w:w="2552" w:type="dxa"/>
            <w:vAlign w:val="center"/>
          </w:tcPr>
          <w:p w:rsidR="00012E19" w:rsidRPr="006A7373" w:rsidRDefault="006A7373" w:rsidP="006A73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0B060E">
            <w:pPr>
              <w:tabs>
                <w:tab w:val="center" w:pos="792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ab/>
              <w:t>М-</w:t>
            </w:r>
            <w:r w:rsidRPr="00236B4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-23 –  </w:t>
            </w:r>
          </w:p>
          <w:p w:rsidR="00012E19" w:rsidRPr="00F84FD5" w:rsidRDefault="00012E19" w:rsidP="00F751A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М-15-23</w:t>
            </w:r>
          </w:p>
        </w:tc>
        <w:tc>
          <w:tcPr>
            <w:tcW w:w="2425" w:type="dxa"/>
            <w:vAlign w:val="center"/>
          </w:tcPr>
          <w:p w:rsidR="00012E19" w:rsidRPr="00E85746" w:rsidRDefault="00012E19" w:rsidP="00E85746">
            <w:pPr>
              <w:pStyle w:val="a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*</w:t>
            </w:r>
            <w:r w:rsidRPr="00E85746">
              <w:rPr>
                <w:rFonts w:ascii="Times New Roman" w:hAnsi="Times New Roman" w:cs="Times New Roman"/>
                <w:sz w:val="24"/>
                <w:szCs w:val="28"/>
              </w:rPr>
              <w:t xml:space="preserve">среда </w:t>
            </w:r>
          </w:p>
        </w:tc>
        <w:tc>
          <w:tcPr>
            <w:tcW w:w="2772" w:type="dxa"/>
            <w:vAlign w:val="center"/>
          </w:tcPr>
          <w:p w:rsidR="00012E19" w:rsidRPr="00236B4C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16:40 – 18:00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Г-301</w:t>
            </w:r>
          </w:p>
        </w:tc>
        <w:tc>
          <w:tcPr>
            <w:tcW w:w="2552" w:type="dxa"/>
            <w:vAlign w:val="center"/>
          </w:tcPr>
          <w:p w:rsidR="00012E19" w:rsidRPr="006A7373" w:rsidRDefault="006A7373" w:rsidP="006A73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012E19" w:rsidRPr="00236B4C" w:rsidTr="009B5A19">
        <w:trPr>
          <w:jc w:val="center"/>
        </w:trPr>
        <w:tc>
          <w:tcPr>
            <w:tcW w:w="1800" w:type="dxa"/>
          </w:tcPr>
          <w:p w:rsidR="00012E19" w:rsidRDefault="00012E19" w:rsidP="009B5A1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М-11-23 АН </w:t>
            </w:r>
            <w:r w:rsidRPr="009B5A19"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</w:p>
          <w:p w:rsidR="00012E19" w:rsidRPr="00F929DD" w:rsidRDefault="00012E19" w:rsidP="009B5A1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М-15-23 АН</w:t>
            </w:r>
          </w:p>
        </w:tc>
        <w:tc>
          <w:tcPr>
            <w:tcW w:w="2425" w:type="dxa"/>
            <w:vAlign w:val="center"/>
          </w:tcPr>
          <w:p w:rsidR="00012E19" w:rsidRDefault="00012E19" w:rsidP="00F929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**четверг</w:t>
            </w:r>
          </w:p>
        </w:tc>
        <w:tc>
          <w:tcPr>
            <w:tcW w:w="2772" w:type="dxa"/>
            <w:vAlign w:val="center"/>
          </w:tcPr>
          <w:p w:rsidR="00012E19" w:rsidRDefault="00012E19" w:rsidP="009B5A19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13:30 – 14:50</w:t>
            </w:r>
          </w:p>
        </w:tc>
        <w:tc>
          <w:tcPr>
            <w:tcW w:w="1362" w:type="dxa"/>
            <w:vAlign w:val="center"/>
          </w:tcPr>
          <w:p w:rsidR="00012E19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П-206</w:t>
            </w:r>
          </w:p>
        </w:tc>
        <w:tc>
          <w:tcPr>
            <w:tcW w:w="2552" w:type="dxa"/>
            <w:vAlign w:val="center"/>
          </w:tcPr>
          <w:p w:rsidR="00012E19" w:rsidRPr="006A7373" w:rsidRDefault="006A7373" w:rsidP="006A73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6A7373">
              <w:rPr>
                <w:rFonts w:ascii="Times New Roman" w:hAnsi="Times New Roman" w:cs="Times New Roman"/>
              </w:rPr>
              <w:t xml:space="preserve"> Денисова Е.А.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Pr="00906E21" w:rsidRDefault="00012E19" w:rsidP="00C93E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012E19" w:rsidP="00442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 ЗАНЯТИЯ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 ДЕЛО</w:t>
            </w:r>
          </w:p>
          <w:p w:rsidR="008211C8" w:rsidRPr="00442895" w:rsidRDefault="008211C8" w:rsidP="00442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63662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М-6-23</w:t>
            </w:r>
          </w:p>
        </w:tc>
        <w:tc>
          <w:tcPr>
            <w:tcW w:w="2425" w:type="dxa"/>
            <w:vAlign w:val="center"/>
          </w:tcPr>
          <w:p w:rsidR="00012E19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012E19" w:rsidRDefault="00012E19" w:rsidP="0063662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6A7373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М-11-23</w:t>
            </w:r>
          </w:p>
        </w:tc>
        <w:tc>
          <w:tcPr>
            <w:tcW w:w="2425" w:type="dxa"/>
            <w:vAlign w:val="center"/>
          </w:tcPr>
          <w:p w:rsidR="00012E19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0E53B8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CE73AA" w:rsidRPr="008247D7">
              <w:rPr>
                <w:rFonts w:ascii="Times New Roman" w:hAnsi="Times New Roman" w:cs="Times New Roman"/>
              </w:rPr>
              <w:t>Мурзукова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 А.И.</w:t>
            </w:r>
          </w:p>
          <w:p w:rsidR="00012E19" w:rsidRPr="008247D7" w:rsidRDefault="00012E19" w:rsidP="000E53B8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М-9-23</w:t>
            </w:r>
          </w:p>
        </w:tc>
        <w:tc>
          <w:tcPr>
            <w:tcW w:w="2425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012E19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пара  18:10 – 19:30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19:40 – 21:00</w:t>
            </w:r>
          </w:p>
        </w:tc>
        <w:tc>
          <w:tcPr>
            <w:tcW w:w="1362" w:type="dxa"/>
            <w:vAlign w:val="center"/>
          </w:tcPr>
          <w:p w:rsidR="00012E19" w:rsidRDefault="00012E19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6A7373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М-8-23</w:t>
            </w:r>
          </w:p>
        </w:tc>
        <w:tc>
          <w:tcPr>
            <w:tcW w:w="2425" w:type="dxa"/>
            <w:vAlign w:val="center"/>
          </w:tcPr>
          <w:p w:rsidR="00012E19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F751A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6A7373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490C3C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М-12-23</w:t>
            </w:r>
          </w:p>
        </w:tc>
        <w:tc>
          <w:tcPr>
            <w:tcW w:w="2425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</w:tcPr>
          <w:p w:rsidR="00012E19" w:rsidRPr="008247D7" w:rsidRDefault="00CE73AA" w:rsidP="006A7373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ст. преп. Летняя А.Е.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М-13-23</w:t>
            </w:r>
          </w:p>
        </w:tc>
        <w:tc>
          <w:tcPr>
            <w:tcW w:w="2425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0C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пара  18:10 – 19:30</w:t>
            </w:r>
          </w:p>
          <w:p w:rsidR="00012E19" w:rsidRPr="00236B4C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</w:t>
            </w:r>
            <w:r w:rsidRPr="00490C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19:40 – 21:00</w:t>
            </w:r>
          </w:p>
        </w:tc>
        <w:tc>
          <w:tcPr>
            <w:tcW w:w="1362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М-1-23</w:t>
            </w:r>
          </w:p>
        </w:tc>
        <w:tc>
          <w:tcPr>
            <w:tcW w:w="2425" w:type="dxa"/>
            <w:vAlign w:val="center"/>
          </w:tcPr>
          <w:p w:rsidR="00012E19" w:rsidRDefault="00012E19" w:rsidP="002923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2923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460BD8" w:rsidRPr="00236B4C" w:rsidTr="007E6996">
        <w:trPr>
          <w:jc w:val="center"/>
        </w:trPr>
        <w:tc>
          <w:tcPr>
            <w:tcW w:w="1800" w:type="dxa"/>
            <w:vAlign w:val="center"/>
          </w:tcPr>
          <w:p w:rsidR="00460BD8" w:rsidRDefault="00460BD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М-3-23</w:t>
            </w:r>
          </w:p>
        </w:tc>
        <w:tc>
          <w:tcPr>
            <w:tcW w:w="2425" w:type="dxa"/>
            <w:vAlign w:val="center"/>
          </w:tcPr>
          <w:p w:rsidR="00460BD8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460BD8" w:rsidRPr="00F751AD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vAlign w:val="center"/>
          </w:tcPr>
          <w:p w:rsidR="00460BD8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7D7">
              <w:rPr>
                <w:rFonts w:ascii="Times New Roman" w:hAnsi="Times New Roman" w:cs="Times New Roman"/>
              </w:rPr>
              <w:t>Мурзукова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 А.И.</w:t>
            </w:r>
          </w:p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М-2-23</w:t>
            </w:r>
          </w:p>
        </w:tc>
        <w:tc>
          <w:tcPr>
            <w:tcW w:w="2425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пара  18:10 – 19:30</w:t>
            </w:r>
          </w:p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19:40 – 21:00</w:t>
            </w:r>
          </w:p>
        </w:tc>
        <w:tc>
          <w:tcPr>
            <w:tcW w:w="1362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М-4-23</w:t>
            </w:r>
          </w:p>
        </w:tc>
        <w:tc>
          <w:tcPr>
            <w:tcW w:w="2425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vAlign w:val="center"/>
          </w:tcPr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460BD8" w:rsidRPr="00236B4C" w:rsidTr="00CE46A5">
        <w:trPr>
          <w:jc w:val="center"/>
        </w:trPr>
        <w:tc>
          <w:tcPr>
            <w:tcW w:w="1800" w:type="dxa"/>
            <w:vAlign w:val="center"/>
          </w:tcPr>
          <w:p w:rsidR="00460BD8" w:rsidRDefault="00460BD8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М-10-23</w:t>
            </w:r>
          </w:p>
        </w:tc>
        <w:tc>
          <w:tcPr>
            <w:tcW w:w="2425" w:type="dxa"/>
            <w:vAlign w:val="center"/>
          </w:tcPr>
          <w:p w:rsidR="00460BD8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460BD8" w:rsidRPr="00F751AD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vAlign w:val="center"/>
          </w:tcPr>
          <w:p w:rsidR="00460BD8" w:rsidRPr="00236B4C" w:rsidRDefault="002316C0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17:00 – 20:0</w:t>
            </w:r>
            <w:r w:rsidR="00460BD8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62" w:type="dxa"/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vAlign w:val="center"/>
          </w:tcPr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>. Антонова Е.С.</w:t>
            </w:r>
          </w:p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</w:p>
        </w:tc>
      </w:tr>
      <w:tr w:rsidR="008247D7" w:rsidRPr="00236B4C" w:rsidTr="007E6996">
        <w:trPr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8247D7" w:rsidRDefault="008247D7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М-15-23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8247D7" w:rsidRDefault="008247D7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8247D7" w:rsidRPr="00F751AD" w:rsidRDefault="008247D7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8247D7" w:rsidRDefault="008247D7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0C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пара  18:10 – 19:30</w:t>
            </w:r>
          </w:p>
          <w:p w:rsidR="008247D7" w:rsidRPr="00236B4C" w:rsidRDefault="008247D7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</w:t>
            </w:r>
            <w:r w:rsidRPr="00490C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19:40 – 21:00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8247D7" w:rsidRDefault="008247D7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247D7" w:rsidRPr="008247D7" w:rsidRDefault="008247D7" w:rsidP="009F1FA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доцент Викторов О.Н.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М-7-23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6A7373" w:rsidRPr="00236B4C" w:rsidTr="00490C3C">
        <w:trPr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7373" w:rsidRDefault="006A7373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М-14-23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6A7373" w:rsidRDefault="006A73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6A7373" w:rsidRPr="00F751AD" w:rsidRDefault="006A73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6A7373" w:rsidRDefault="006A73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пара  15:00 – 16:20</w:t>
            </w:r>
          </w:p>
          <w:p w:rsidR="006A7373" w:rsidRPr="00236B4C" w:rsidRDefault="006A73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6 пара  16:40 – 17:50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6A7373" w:rsidRPr="00236B4C" w:rsidRDefault="006A73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A7373" w:rsidRPr="008247D7" w:rsidRDefault="00CE73AA" w:rsidP="006A7373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ст. преп. Летняя А.Е.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12E19" w:rsidRDefault="00012E19" w:rsidP="008D0C9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М-5-23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8-15 недели </w:t>
            </w:r>
          </w:p>
          <w:p w:rsidR="00012E19" w:rsidRPr="00F751AD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 пара  18:10 – 19:30</w:t>
            </w:r>
          </w:p>
          <w:p w:rsidR="00012E19" w:rsidRPr="00236B4C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19:40 – 21:00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Л-206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зав.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каф. Леженина С.В.</w:t>
            </w:r>
          </w:p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8211C8" w:rsidRPr="00236B4C" w:rsidTr="00CE73AA">
        <w:trPr>
          <w:jc w:val="center"/>
        </w:trPr>
        <w:tc>
          <w:tcPr>
            <w:tcW w:w="10911" w:type="dxa"/>
            <w:gridSpan w:val="5"/>
            <w:tcBorders>
              <w:bottom w:val="single" w:sz="4" w:space="0" w:color="auto"/>
            </w:tcBorders>
            <w:vAlign w:val="center"/>
          </w:tcPr>
          <w:p w:rsidR="008211C8" w:rsidRPr="008247D7" w:rsidRDefault="008211C8" w:rsidP="00F16F01">
            <w:pPr>
              <w:rPr>
                <w:rFonts w:ascii="Times New Roman" w:hAnsi="Times New Roman" w:cs="Times New Roman"/>
              </w:rPr>
            </w:pPr>
          </w:p>
        </w:tc>
      </w:tr>
      <w:tr w:rsidR="00460BD8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460BD8" w:rsidRPr="002E22A9" w:rsidRDefault="00460BD8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М-13-23 АН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0BD8" w:rsidRPr="00F751AD" w:rsidRDefault="00460BD8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2316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="002316C0"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2316C0"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пара  18:10 – 19:30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7D7">
              <w:rPr>
                <w:rFonts w:ascii="Times New Roman" w:hAnsi="Times New Roman" w:cs="Times New Roman"/>
              </w:rPr>
              <w:t>Мурзукова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 А.И.</w:t>
            </w:r>
          </w:p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</w:p>
        </w:tc>
      </w:tr>
      <w:tr w:rsidR="00460BD8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460BD8" w:rsidRPr="002E22A9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М-14-23 АН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0BD8" w:rsidRPr="00F751AD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18:10 – 19:30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7D7">
              <w:rPr>
                <w:rFonts w:ascii="Times New Roman" w:hAnsi="Times New Roman" w:cs="Times New Roman"/>
              </w:rPr>
              <w:t>Мурзукова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 А.И.</w:t>
            </w:r>
          </w:p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12E19" w:rsidRPr="002E22A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М-15-23 АН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12E19" w:rsidRPr="00F751AD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012E19" w:rsidRPr="00236B4C" w:rsidRDefault="00012E19" w:rsidP="001255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15:00 – 16:20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12E19" w:rsidRPr="008247D7" w:rsidRDefault="00012E19" w:rsidP="000A6346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ст.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преп. Летняя А.Е.</w:t>
            </w:r>
          </w:p>
        </w:tc>
      </w:tr>
      <w:tr w:rsidR="00460BD8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460BD8" w:rsidRPr="002E22A9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М-11-23 АН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0BD8" w:rsidRPr="00F751AD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12559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6 пара  16:40 – 18:00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460BD8" w:rsidRPr="00236B4C" w:rsidRDefault="00460BD8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  <w:proofErr w:type="spellStart"/>
            <w:r w:rsidRPr="008247D7">
              <w:rPr>
                <w:rFonts w:ascii="Times New Roman" w:hAnsi="Times New Roman" w:cs="Times New Roman"/>
              </w:rPr>
              <w:t>ассист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7D7">
              <w:rPr>
                <w:rFonts w:ascii="Times New Roman" w:hAnsi="Times New Roman" w:cs="Times New Roman"/>
              </w:rPr>
              <w:t>Мурзукова</w:t>
            </w:r>
            <w:proofErr w:type="spellEnd"/>
            <w:r w:rsidRPr="008247D7">
              <w:rPr>
                <w:rFonts w:ascii="Times New Roman" w:hAnsi="Times New Roman" w:cs="Times New Roman"/>
              </w:rPr>
              <w:t xml:space="preserve"> А.И.</w:t>
            </w:r>
          </w:p>
          <w:p w:rsidR="00460BD8" w:rsidRPr="008247D7" w:rsidRDefault="00460BD8" w:rsidP="009F257C">
            <w:pPr>
              <w:rPr>
                <w:rFonts w:ascii="Times New Roman" w:hAnsi="Times New Roman" w:cs="Times New Roman"/>
              </w:rPr>
            </w:pPr>
          </w:p>
        </w:tc>
      </w:tr>
      <w:tr w:rsidR="00012E19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012E19" w:rsidRPr="002E22A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М-12-23 АН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012E19" w:rsidRPr="00F751AD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012E19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12E19" w:rsidRDefault="00012E19" w:rsidP="00F16F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18:10 – 19:30</w:t>
            </w:r>
          </w:p>
          <w:p w:rsidR="00012E19" w:rsidRPr="00125594" w:rsidRDefault="00012E19" w:rsidP="00F16F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12E19" w:rsidRPr="008247D7" w:rsidRDefault="00012E19" w:rsidP="00F16F01">
            <w:pPr>
              <w:rPr>
                <w:rFonts w:ascii="Times New Roman" w:hAnsi="Times New Roman" w:cs="Times New Roman"/>
              </w:rPr>
            </w:pPr>
            <w:r w:rsidRPr="008247D7">
              <w:rPr>
                <w:rFonts w:ascii="Times New Roman" w:hAnsi="Times New Roman" w:cs="Times New Roman"/>
              </w:rPr>
              <w:t>ст.</w:t>
            </w:r>
            <w:r w:rsidR="008211C8" w:rsidRPr="008247D7">
              <w:rPr>
                <w:rFonts w:ascii="Times New Roman" w:hAnsi="Times New Roman" w:cs="Times New Roman"/>
              </w:rPr>
              <w:t xml:space="preserve"> </w:t>
            </w:r>
            <w:r w:rsidRPr="008247D7">
              <w:rPr>
                <w:rFonts w:ascii="Times New Roman" w:hAnsi="Times New Roman" w:cs="Times New Roman"/>
              </w:rPr>
              <w:t>преп. Летняя А.Е.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  <w:tcBorders>
              <w:bottom w:val="single" w:sz="4" w:space="0" w:color="auto"/>
            </w:tcBorders>
            <w:vAlign w:val="center"/>
          </w:tcPr>
          <w:p w:rsidR="00012E19" w:rsidRDefault="00012E19" w:rsidP="00C407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8211C8" w:rsidP="00821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               </w:t>
            </w:r>
            <w:r w:rsidR="00012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 ЗАНЯТИЯ   </w:t>
            </w:r>
            <w:r w:rsidR="00012E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012E19"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 w:rsidR="00012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12E19"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</w:t>
            </w:r>
            <w:r w:rsidR="00012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ПЕДИАТРИЯ</w:t>
            </w:r>
          </w:p>
          <w:p w:rsidR="008211C8" w:rsidRPr="00442895" w:rsidRDefault="008211C8" w:rsidP="00821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A66FF" w:rsidRPr="000958CF" w:rsidRDefault="002A66FF" w:rsidP="00034EA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М-21-23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2A66FF" w:rsidRDefault="002A66FF" w:rsidP="000958C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2A66FF" w:rsidRPr="00034EAB" w:rsidRDefault="002A66FF" w:rsidP="000958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6 пара  16:40 – 18:00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A66FF" w:rsidRPr="00B26A8B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A66FF" w:rsidRPr="006A7373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A66FF" w:rsidRPr="000958C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М-22-23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2A66FF" w:rsidRDefault="002A66FF" w:rsidP="00034EA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вторник 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2A66FF" w:rsidRPr="00A13F61" w:rsidRDefault="002A66FF" w:rsidP="00FB3C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7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18:10 – 19:30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A66FF" w:rsidRPr="00B26A8B" w:rsidRDefault="002A66FF" w:rsidP="00FB3C7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A66FF" w:rsidRPr="006A7373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A66FF" w:rsidRPr="000958C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М-23-23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2A66FF" w:rsidRDefault="002A66FF" w:rsidP="00A13F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2A66FF" w:rsidRPr="00A13F61" w:rsidRDefault="002A66FF" w:rsidP="0044289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6 пара  16:40 – 18:00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A66FF" w:rsidRPr="00B26A8B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A66FF" w:rsidRPr="006A7373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A66FF" w:rsidRPr="000958C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М-24-23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2A66FF" w:rsidRDefault="002A66FF" w:rsidP="00A13F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vAlign w:val="center"/>
          </w:tcPr>
          <w:p w:rsidR="002A66FF" w:rsidRPr="00A13F61" w:rsidRDefault="002A66FF" w:rsidP="0044289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6 пара  16:40 – 18:00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:rsidR="002A66FF" w:rsidRPr="00B26A8B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A66FF" w:rsidRPr="006A7373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Викторов О.Н.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  <w:tcBorders>
              <w:left w:val="nil"/>
              <w:right w:val="nil"/>
            </w:tcBorders>
          </w:tcPr>
          <w:p w:rsidR="00012E19" w:rsidRDefault="00012E19" w:rsidP="002E22A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12E19" w:rsidRDefault="00012E19" w:rsidP="002E22A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012E19" w:rsidRPr="002E22A9" w:rsidRDefault="00012E19" w:rsidP="002E22A9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5940">
              <w:rPr>
                <w:rFonts w:ascii="Times New Roman" w:hAnsi="Times New Roman" w:cs="Times New Roman"/>
                <w:b/>
                <w:sz w:val="24"/>
                <w:szCs w:val="28"/>
              </w:rPr>
              <w:t>ДИСЦИПЛИНА: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E6059B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БИОЭТИКА</w:t>
            </w:r>
          </w:p>
          <w:p w:rsidR="00012E19" w:rsidRDefault="00012E19" w:rsidP="008912F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Default="00012E19" w:rsidP="007347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012E19" w:rsidP="0073479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ЛЕКЦИИ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СТОМАТОЛОГИЯ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23166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поток </w:t>
            </w:r>
          </w:p>
          <w:p w:rsidR="00012E19" w:rsidRDefault="00012E19" w:rsidP="0023166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М-35-21 –  </w:t>
            </w:r>
          </w:p>
          <w:p w:rsidR="00012E19" w:rsidRPr="005E410A" w:rsidRDefault="00012E19" w:rsidP="002316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М-39-21</w:t>
            </w:r>
          </w:p>
        </w:tc>
        <w:tc>
          <w:tcPr>
            <w:tcW w:w="2425" w:type="dxa"/>
            <w:vAlign w:val="center"/>
          </w:tcPr>
          <w:p w:rsidR="00012E19" w:rsidRPr="00236B4C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*понедельник</w:t>
            </w:r>
          </w:p>
        </w:tc>
        <w:tc>
          <w:tcPr>
            <w:tcW w:w="2772" w:type="dxa"/>
            <w:vAlign w:val="center"/>
          </w:tcPr>
          <w:p w:rsidR="00012E19" w:rsidRDefault="00012E19" w:rsidP="004B57A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1 пара  8:20 – 9:40</w:t>
            </w:r>
          </w:p>
        </w:tc>
        <w:tc>
          <w:tcPr>
            <w:tcW w:w="1362" w:type="dxa"/>
            <w:vAlign w:val="center"/>
          </w:tcPr>
          <w:p w:rsidR="00012E19" w:rsidRDefault="00012E19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П-206</w:t>
            </w:r>
          </w:p>
        </w:tc>
        <w:tc>
          <w:tcPr>
            <w:tcW w:w="2552" w:type="dxa"/>
            <w:vAlign w:val="center"/>
          </w:tcPr>
          <w:p w:rsidR="00012E19" w:rsidRPr="002A66FF" w:rsidRDefault="002A66FF" w:rsidP="002A66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поток 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М-31-21 –  </w:t>
            </w:r>
          </w:p>
          <w:p w:rsidR="002A66FF" w:rsidRPr="005E410A" w:rsidRDefault="002A66FF" w:rsidP="009277A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М-34-21</w:t>
            </w:r>
          </w:p>
        </w:tc>
        <w:tc>
          <w:tcPr>
            <w:tcW w:w="2425" w:type="dxa"/>
            <w:vAlign w:val="center"/>
          </w:tcPr>
          <w:p w:rsidR="002A66FF" w:rsidRPr="00236B4C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*понедельник</w:t>
            </w:r>
          </w:p>
        </w:tc>
        <w:tc>
          <w:tcPr>
            <w:tcW w:w="2772" w:type="dxa"/>
            <w:vAlign w:val="center"/>
          </w:tcPr>
          <w:p w:rsidR="002A66FF" w:rsidRDefault="002A66FF" w:rsidP="004B57A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2 пара  9:50 – 11:10</w:t>
            </w:r>
          </w:p>
        </w:tc>
        <w:tc>
          <w:tcPr>
            <w:tcW w:w="1362" w:type="dxa"/>
            <w:vAlign w:val="center"/>
          </w:tcPr>
          <w:p w:rsidR="002A66FF" w:rsidRDefault="002A66FF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С-100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Default="00012E19" w:rsidP="00DF5D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Pr="004B57A6" w:rsidRDefault="00012E19" w:rsidP="004B57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 ЗАНЯТИЯ   3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СТОМАТОЛОГИЯ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DF5D4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М-35-21</w:t>
            </w:r>
          </w:p>
        </w:tc>
        <w:tc>
          <w:tcPr>
            <w:tcW w:w="2425" w:type="dxa"/>
            <w:vAlign w:val="center"/>
          </w:tcPr>
          <w:p w:rsidR="002A66FF" w:rsidRDefault="002A66FF" w:rsidP="00AE1A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**   понедельник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AE1A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85746">
              <w:rPr>
                <w:rFonts w:ascii="Times New Roman" w:hAnsi="Times New Roman" w:cs="Times New Roman"/>
                <w:sz w:val="20"/>
                <w:szCs w:val="20"/>
              </w:rPr>
              <w:t>1 и 2 пара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8:20 –11:10</w:t>
            </w:r>
          </w:p>
        </w:tc>
        <w:tc>
          <w:tcPr>
            <w:tcW w:w="1362" w:type="dxa"/>
            <w:vAlign w:val="center"/>
          </w:tcPr>
          <w:p w:rsidR="002A66FF" w:rsidRDefault="002A66FF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E857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М-36-21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E857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пара  11:40 – 13:00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М-33-21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E857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13:30 – 14:50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М-38-21</w:t>
            </w:r>
          </w:p>
        </w:tc>
        <w:tc>
          <w:tcPr>
            <w:tcW w:w="2425" w:type="dxa"/>
            <w:vAlign w:val="center"/>
          </w:tcPr>
          <w:p w:rsidR="002A66FF" w:rsidRDefault="002A66FF" w:rsidP="00AE1AD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*  вторник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AE1A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пара  9:50 – 11:10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М-38-21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C0C8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**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вторник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13:30 – 14:50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М-37-21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пара  11:40 – 13:00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М-32-21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8C0C8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*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вторник</w:t>
            </w:r>
          </w:p>
        </w:tc>
        <w:tc>
          <w:tcPr>
            <w:tcW w:w="2772" w:type="dxa"/>
            <w:vAlign w:val="center"/>
          </w:tcPr>
          <w:p w:rsidR="002A66FF" w:rsidRPr="00AE1ADD" w:rsidRDefault="002A66FF" w:rsidP="00AE1AD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E1AD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AE1ADD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AE1ADD">
              <w:rPr>
                <w:rFonts w:ascii="Times New Roman" w:hAnsi="Times New Roman" w:cs="Times New Roman"/>
                <w:sz w:val="24"/>
                <w:szCs w:val="28"/>
              </w:rPr>
              <w:t>пара  13:30 – 14:50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М-39-21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15:00 – 16:20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012E19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М-31-21</w:t>
            </w:r>
          </w:p>
        </w:tc>
        <w:tc>
          <w:tcPr>
            <w:tcW w:w="2425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vAlign w:val="center"/>
          </w:tcPr>
          <w:p w:rsidR="00012E19" w:rsidRPr="00236B4C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пара  11:40 – 13:00</w:t>
            </w:r>
          </w:p>
        </w:tc>
        <w:tc>
          <w:tcPr>
            <w:tcW w:w="1362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Г-303</w:t>
            </w:r>
          </w:p>
        </w:tc>
        <w:tc>
          <w:tcPr>
            <w:tcW w:w="2552" w:type="dxa"/>
            <w:vAlign w:val="center"/>
          </w:tcPr>
          <w:p w:rsidR="00012E19" w:rsidRDefault="00012E19" w:rsidP="002A66FF">
            <w:r>
              <w:rPr>
                <w:rFonts w:ascii="Times New Roman" w:hAnsi="Times New Roman" w:cs="Times New Roman"/>
                <w:sz w:val="24"/>
                <w:szCs w:val="24"/>
              </w:rPr>
              <w:t>доц</w:t>
            </w:r>
            <w:r w:rsidR="002A66FF"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 О.Н.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М-32-21</w:t>
            </w:r>
          </w:p>
        </w:tc>
        <w:tc>
          <w:tcPr>
            <w:tcW w:w="2425" w:type="dxa"/>
            <w:vAlign w:val="center"/>
          </w:tcPr>
          <w:p w:rsidR="002A66FF" w:rsidRPr="008C0C83" w:rsidRDefault="002A66FF" w:rsidP="008C0C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C83">
              <w:rPr>
                <w:rFonts w:ascii="Times New Roman" w:hAnsi="Times New Roman" w:cs="Times New Roman"/>
                <w:b/>
                <w:sz w:val="24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вторник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пара  11:40 – 13:00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2A66FF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М-39-21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среда</w:t>
            </w:r>
          </w:p>
        </w:tc>
        <w:tc>
          <w:tcPr>
            <w:tcW w:w="2772" w:type="dxa"/>
            <w:vAlign w:val="center"/>
          </w:tcPr>
          <w:p w:rsidR="002A66FF" w:rsidRPr="00236B4C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15:00 – 16:20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Л-210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Губанова Г.Ф.</w:t>
            </w:r>
          </w:p>
        </w:tc>
      </w:tr>
      <w:tr w:rsidR="008211C8" w:rsidRPr="00236B4C" w:rsidTr="008211C8">
        <w:trPr>
          <w:trHeight w:val="284"/>
          <w:jc w:val="center"/>
        </w:trPr>
        <w:tc>
          <w:tcPr>
            <w:tcW w:w="10911" w:type="dxa"/>
            <w:gridSpan w:val="5"/>
            <w:vAlign w:val="center"/>
          </w:tcPr>
          <w:p w:rsidR="008211C8" w:rsidRDefault="008211C8" w:rsidP="008211C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М-40-21 АН</w:t>
            </w:r>
          </w:p>
        </w:tc>
        <w:tc>
          <w:tcPr>
            <w:tcW w:w="2425" w:type="dxa"/>
            <w:vAlign w:val="center"/>
          </w:tcPr>
          <w:p w:rsidR="00012E19" w:rsidRDefault="00012E19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vAlign w:val="center"/>
          </w:tcPr>
          <w:p w:rsidR="00012E19" w:rsidRPr="00236B4C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6 пара  16:40 – 18:00</w:t>
            </w:r>
          </w:p>
        </w:tc>
        <w:tc>
          <w:tcPr>
            <w:tcW w:w="1362" w:type="dxa"/>
            <w:vAlign w:val="center"/>
          </w:tcPr>
          <w:p w:rsidR="00012E19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2A66FF" w:rsidRDefault="00012E19" w:rsidP="002A66FF">
            <w:pPr>
              <w:rPr>
                <w:rFonts w:ascii="Times New Roman" w:hAnsi="Times New Roman" w:cs="Times New Roman"/>
              </w:rPr>
            </w:pPr>
            <w:r w:rsidRPr="002A66FF">
              <w:rPr>
                <w:rFonts w:ascii="Times New Roman" w:hAnsi="Times New Roman" w:cs="Times New Roman"/>
              </w:rPr>
              <w:t>ст.</w:t>
            </w:r>
            <w:r w:rsidR="008211C8" w:rsidRPr="002A66FF">
              <w:rPr>
                <w:rFonts w:ascii="Times New Roman" w:hAnsi="Times New Roman" w:cs="Times New Roman"/>
              </w:rPr>
              <w:t xml:space="preserve"> </w:t>
            </w:r>
            <w:r w:rsidRPr="002A66FF">
              <w:rPr>
                <w:rFonts w:ascii="Times New Roman" w:hAnsi="Times New Roman" w:cs="Times New Roman"/>
              </w:rPr>
              <w:t>преп. Летняя А.Е.</w:t>
            </w:r>
          </w:p>
        </w:tc>
      </w:tr>
      <w:tr w:rsidR="00BB1E3C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М-41-21 АН</w:t>
            </w:r>
          </w:p>
        </w:tc>
        <w:tc>
          <w:tcPr>
            <w:tcW w:w="2425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вторник</w:t>
            </w:r>
          </w:p>
        </w:tc>
        <w:tc>
          <w:tcPr>
            <w:tcW w:w="2772" w:type="dxa"/>
            <w:vAlign w:val="center"/>
          </w:tcPr>
          <w:p w:rsidR="00BB1E3C" w:rsidRPr="00236B4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6 пара  16:40 – 18:00</w:t>
            </w:r>
          </w:p>
        </w:tc>
        <w:tc>
          <w:tcPr>
            <w:tcW w:w="1362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BB1E3C" w:rsidRPr="006A7373" w:rsidRDefault="00BB1E3C" w:rsidP="00842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Денисова Е.А.</w:t>
            </w:r>
          </w:p>
        </w:tc>
      </w:tr>
      <w:tr w:rsidR="00BB1E3C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М-42-21 АН</w:t>
            </w:r>
          </w:p>
        </w:tc>
        <w:tc>
          <w:tcPr>
            <w:tcW w:w="2425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vAlign w:val="center"/>
          </w:tcPr>
          <w:p w:rsidR="00BB1E3C" w:rsidRPr="00236B4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6 пара  16:40 – 18:00</w:t>
            </w:r>
          </w:p>
        </w:tc>
        <w:tc>
          <w:tcPr>
            <w:tcW w:w="1362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BB1E3C" w:rsidRPr="006A7373" w:rsidRDefault="00BB1E3C" w:rsidP="00842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Денисова Е.А.</w:t>
            </w:r>
          </w:p>
        </w:tc>
      </w:tr>
      <w:tr w:rsidR="00BB1E3C" w:rsidRPr="00236B4C" w:rsidTr="000B060E">
        <w:trPr>
          <w:trHeight w:val="567"/>
          <w:jc w:val="center"/>
        </w:trPr>
        <w:tc>
          <w:tcPr>
            <w:tcW w:w="1800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М-43-21 АН</w:t>
            </w:r>
          </w:p>
        </w:tc>
        <w:tc>
          <w:tcPr>
            <w:tcW w:w="2425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vAlign w:val="center"/>
          </w:tcPr>
          <w:p w:rsidR="00BB1E3C" w:rsidRPr="00236B4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12559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  15:00 – 16:20</w:t>
            </w:r>
          </w:p>
        </w:tc>
        <w:tc>
          <w:tcPr>
            <w:tcW w:w="1362" w:type="dxa"/>
            <w:vAlign w:val="center"/>
          </w:tcPr>
          <w:p w:rsidR="00BB1E3C" w:rsidRDefault="00BB1E3C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BB1E3C" w:rsidRPr="006A7373" w:rsidRDefault="00BB1E3C" w:rsidP="00842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6A7373">
              <w:rPr>
                <w:rFonts w:ascii="Times New Roman" w:hAnsi="Times New Roman" w:cs="Times New Roman"/>
              </w:rPr>
              <w:t xml:space="preserve"> Денисова Е.А.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  <w:tcBorders>
              <w:left w:val="nil"/>
              <w:right w:val="nil"/>
            </w:tcBorders>
          </w:tcPr>
          <w:p w:rsidR="00012E19" w:rsidRDefault="00012E19" w:rsidP="008912F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012E19" w:rsidRDefault="00012E19" w:rsidP="008912F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E5940">
              <w:rPr>
                <w:rFonts w:ascii="Times New Roman" w:hAnsi="Times New Roman" w:cs="Times New Roman"/>
                <w:b/>
                <w:sz w:val="24"/>
                <w:szCs w:val="28"/>
              </w:rPr>
              <w:t>ДИСЦИПЛИНА: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E6059B">
              <w:rPr>
                <w:rFonts w:ascii="Times New Roman" w:hAnsi="Times New Roman" w:cs="Times New Roman"/>
                <w:b/>
                <w:sz w:val="24"/>
                <w:szCs w:val="28"/>
                <w:u w:val="single"/>
              </w:rPr>
              <w:t>ЭКОНОМИКА ЗДРАВООХРАНЕНИЯ</w:t>
            </w:r>
          </w:p>
          <w:p w:rsidR="00012E19" w:rsidRDefault="00012E19" w:rsidP="008912F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Default="00012E19" w:rsidP="00BA1C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012E19" w:rsidP="00A82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ЛЕКЦИИ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СТОМАТОЛОГИЯ</w:t>
            </w:r>
          </w:p>
          <w:p w:rsidR="004D6BCC" w:rsidRPr="00A821CC" w:rsidRDefault="004D6BCC" w:rsidP="00A82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0B060E">
            <w:pPr>
              <w:tabs>
                <w:tab w:val="center" w:pos="792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1п 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ab/>
              <w:t>М-3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-20 –  </w:t>
            </w:r>
          </w:p>
          <w:p w:rsidR="00012E19" w:rsidRPr="00BA1C71" w:rsidRDefault="00012E19" w:rsidP="00A821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М-35-20</w:t>
            </w:r>
          </w:p>
        </w:tc>
        <w:tc>
          <w:tcPr>
            <w:tcW w:w="2425" w:type="dxa"/>
            <w:vAlign w:val="center"/>
          </w:tcPr>
          <w:p w:rsidR="00012E19" w:rsidRDefault="00012E19" w:rsidP="00BA1C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1; 7- 9 недели </w:t>
            </w:r>
          </w:p>
          <w:p w:rsidR="00012E19" w:rsidRDefault="00012E19" w:rsidP="00BA1C7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четверг</w:t>
            </w:r>
          </w:p>
        </w:tc>
        <w:tc>
          <w:tcPr>
            <w:tcW w:w="2772" w:type="dxa"/>
            <w:vAlign w:val="center"/>
          </w:tcPr>
          <w:p w:rsidR="00012E19" w:rsidRDefault="00012E19" w:rsidP="00A821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8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</w:t>
            </w:r>
          </w:p>
          <w:p w:rsidR="00012E19" w:rsidRDefault="00012E19" w:rsidP="00A821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18:10  – 21:00</w:t>
            </w:r>
          </w:p>
        </w:tc>
        <w:tc>
          <w:tcPr>
            <w:tcW w:w="1362" w:type="dxa"/>
            <w:vAlign w:val="center"/>
          </w:tcPr>
          <w:p w:rsidR="00012E19" w:rsidRDefault="00012E19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М-412</w:t>
            </w:r>
          </w:p>
        </w:tc>
        <w:tc>
          <w:tcPr>
            <w:tcW w:w="2552" w:type="dxa"/>
            <w:vAlign w:val="center"/>
          </w:tcPr>
          <w:p w:rsidR="00012E19" w:rsidRPr="002A66FF" w:rsidRDefault="00012E19" w:rsidP="002A66FF">
            <w:pPr>
              <w:rPr>
                <w:rFonts w:ascii="Times New Roman" w:hAnsi="Times New Roman" w:cs="Times New Roman"/>
              </w:rPr>
            </w:pPr>
            <w:r w:rsidRPr="002A66FF">
              <w:rPr>
                <w:rFonts w:ascii="Times New Roman" w:hAnsi="Times New Roman" w:cs="Times New Roman"/>
              </w:rPr>
              <w:t>доц</w:t>
            </w:r>
            <w:r w:rsidR="002A66FF">
              <w:rPr>
                <w:rFonts w:ascii="Times New Roman" w:hAnsi="Times New Roman" w:cs="Times New Roman"/>
              </w:rPr>
              <w:t>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0B060E">
            <w:pPr>
              <w:tabs>
                <w:tab w:val="center" w:pos="792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2п 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ab/>
              <w:t xml:space="preserve">М-36-20 –  </w:t>
            </w:r>
          </w:p>
          <w:p w:rsidR="00012E19" w:rsidRPr="003D486D" w:rsidRDefault="00012E19" w:rsidP="00A821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</w:t>
            </w:r>
            <w:r w:rsidRPr="000B060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М-39-20</w:t>
            </w:r>
          </w:p>
        </w:tc>
        <w:tc>
          <w:tcPr>
            <w:tcW w:w="2425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0; 7- 9 недели </w:t>
            </w:r>
          </w:p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пятница</w:t>
            </w:r>
          </w:p>
        </w:tc>
        <w:tc>
          <w:tcPr>
            <w:tcW w:w="2772" w:type="dxa"/>
            <w:vAlign w:val="center"/>
          </w:tcPr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8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</w:t>
            </w:r>
          </w:p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18:10  – 21:00</w:t>
            </w:r>
          </w:p>
        </w:tc>
        <w:tc>
          <w:tcPr>
            <w:tcW w:w="1362" w:type="dxa"/>
            <w:vAlign w:val="center"/>
          </w:tcPr>
          <w:p w:rsidR="00012E19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П-206</w:t>
            </w:r>
          </w:p>
        </w:tc>
        <w:tc>
          <w:tcPr>
            <w:tcW w:w="2552" w:type="dxa"/>
            <w:vAlign w:val="center"/>
          </w:tcPr>
          <w:p w:rsidR="00012E19" w:rsidRPr="002A66FF" w:rsidRDefault="002A66FF" w:rsidP="002A66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</w:tcPr>
          <w:p w:rsidR="00012E19" w:rsidRDefault="00012E19" w:rsidP="003D486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М-39-20 АН–  </w:t>
            </w:r>
          </w:p>
          <w:p w:rsidR="00012E19" w:rsidRDefault="00012E19" w:rsidP="00A821C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М-43-20 АН</w:t>
            </w:r>
          </w:p>
        </w:tc>
        <w:tc>
          <w:tcPr>
            <w:tcW w:w="2425" w:type="dxa"/>
            <w:vAlign w:val="center"/>
          </w:tcPr>
          <w:p w:rsidR="00012E19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9-12 недели </w:t>
            </w:r>
          </w:p>
          <w:p w:rsidR="00012E19" w:rsidRDefault="00012E19" w:rsidP="001C57C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понедельник</w:t>
            </w:r>
          </w:p>
        </w:tc>
        <w:tc>
          <w:tcPr>
            <w:tcW w:w="2772" w:type="dxa"/>
            <w:vAlign w:val="center"/>
          </w:tcPr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пара</w:t>
            </w:r>
          </w:p>
          <w:p w:rsidR="00012E19" w:rsidRDefault="00012E19" w:rsidP="00A821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18:10  – 19:30</w:t>
            </w:r>
          </w:p>
        </w:tc>
        <w:tc>
          <w:tcPr>
            <w:tcW w:w="1362" w:type="dxa"/>
            <w:vAlign w:val="center"/>
          </w:tcPr>
          <w:p w:rsidR="00012E19" w:rsidRDefault="00012E19" w:rsidP="00A821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С-302</w:t>
            </w:r>
          </w:p>
        </w:tc>
        <w:tc>
          <w:tcPr>
            <w:tcW w:w="2552" w:type="dxa"/>
            <w:vAlign w:val="center"/>
          </w:tcPr>
          <w:p w:rsidR="00012E19" w:rsidRPr="002A66FF" w:rsidRDefault="00012E19" w:rsidP="002A66FF">
            <w:pPr>
              <w:rPr>
                <w:rFonts w:ascii="Times New Roman" w:hAnsi="Times New Roman" w:cs="Times New Roman"/>
              </w:rPr>
            </w:pPr>
            <w:r w:rsidRPr="002A66FF">
              <w:rPr>
                <w:rFonts w:ascii="Times New Roman" w:hAnsi="Times New Roman" w:cs="Times New Roman"/>
              </w:rPr>
              <w:t>доц</w:t>
            </w:r>
            <w:r w:rsidR="002A66FF">
              <w:rPr>
                <w:rFonts w:ascii="Times New Roman" w:hAnsi="Times New Roman" w:cs="Times New Roman"/>
              </w:rPr>
              <w:t>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</w:tc>
      </w:tr>
      <w:tr w:rsidR="00012E19" w:rsidRPr="00236B4C" w:rsidTr="00152B25">
        <w:trPr>
          <w:jc w:val="center"/>
        </w:trPr>
        <w:tc>
          <w:tcPr>
            <w:tcW w:w="10911" w:type="dxa"/>
            <w:gridSpan w:val="5"/>
          </w:tcPr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 ЗАНЯТИЯ   4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36B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СТОМАТОЛОГИЯ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8211C8" w:rsidRDefault="008211C8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12E19" w:rsidRPr="00236B4C" w:rsidTr="007E6996">
        <w:trPr>
          <w:jc w:val="center"/>
        </w:trPr>
        <w:tc>
          <w:tcPr>
            <w:tcW w:w="1800" w:type="dxa"/>
            <w:vAlign w:val="center"/>
          </w:tcPr>
          <w:p w:rsidR="00012E19" w:rsidRPr="00A821CC" w:rsidRDefault="00012E19" w:rsidP="00A821C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М-35-20</w:t>
            </w:r>
          </w:p>
        </w:tc>
        <w:tc>
          <w:tcPr>
            <w:tcW w:w="2425" w:type="dxa"/>
            <w:vAlign w:val="center"/>
          </w:tcPr>
          <w:p w:rsidR="00012E19" w:rsidRDefault="00012E19" w:rsidP="004C7D4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– 9 сентября</w:t>
            </w:r>
          </w:p>
        </w:tc>
        <w:tc>
          <w:tcPr>
            <w:tcW w:w="2772" w:type="dxa"/>
            <w:vAlign w:val="center"/>
          </w:tcPr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012E19" w:rsidRDefault="00012E19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012E19" w:rsidRDefault="00012E19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012E19" w:rsidRDefault="00012E19" w:rsidP="008912F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012E19" w:rsidRPr="002A66FF" w:rsidRDefault="002A66FF" w:rsidP="005E41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="00012E19"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012E19" w:rsidRPr="002A66FF" w:rsidRDefault="002A66FF" w:rsidP="005E41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012E19"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М-31-20</w:t>
            </w:r>
          </w:p>
        </w:tc>
        <w:tc>
          <w:tcPr>
            <w:tcW w:w="2425" w:type="dxa"/>
            <w:vAlign w:val="center"/>
          </w:tcPr>
          <w:p w:rsidR="002A66FF" w:rsidRDefault="002316C0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– 1</w:t>
            </w:r>
            <w:r w:rsidR="0062617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ноября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626173" w:rsidRPr="00236B4C" w:rsidTr="007E6996">
        <w:trPr>
          <w:jc w:val="center"/>
        </w:trPr>
        <w:tc>
          <w:tcPr>
            <w:tcW w:w="1800" w:type="dxa"/>
            <w:vAlign w:val="center"/>
          </w:tcPr>
          <w:p w:rsidR="00626173" w:rsidRPr="00A821CC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М-36-20</w:t>
            </w:r>
          </w:p>
        </w:tc>
        <w:tc>
          <w:tcPr>
            <w:tcW w:w="2425" w:type="dxa"/>
            <w:vAlign w:val="center"/>
          </w:tcPr>
          <w:p w:rsidR="00626173" w:rsidRDefault="002316C0" w:rsidP="00CE73A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626173">
              <w:rPr>
                <w:rFonts w:ascii="Times New Roman" w:hAnsi="Times New Roman" w:cs="Times New Roman"/>
                <w:sz w:val="24"/>
                <w:szCs w:val="28"/>
              </w:rPr>
              <w:t xml:space="preserve"> – 14 ноября</w:t>
            </w:r>
          </w:p>
        </w:tc>
        <w:tc>
          <w:tcPr>
            <w:tcW w:w="2772" w:type="dxa"/>
            <w:vAlign w:val="center"/>
          </w:tcPr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626173" w:rsidRPr="002A66FF" w:rsidRDefault="00626173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626173" w:rsidRPr="002A66FF" w:rsidRDefault="00626173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М-34-20</w:t>
            </w:r>
          </w:p>
        </w:tc>
        <w:tc>
          <w:tcPr>
            <w:tcW w:w="2425" w:type="dxa"/>
            <w:vAlign w:val="center"/>
          </w:tcPr>
          <w:p w:rsidR="002A66FF" w:rsidRDefault="00626173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 – 28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ноября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626173" w:rsidRPr="00236B4C" w:rsidTr="007E6996">
        <w:trPr>
          <w:jc w:val="center"/>
        </w:trPr>
        <w:tc>
          <w:tcPr>
            <w:tcW w:w="1800" w:type="dxa"/>
            <w:vAlign w:val="center"/>
          </w:tcPr>
          <w:p w:rsidR="00626173" w:rsidRPr="00A821CC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М-39-20</w:t>
            </w:r>
          </w:p>
        </w:tc>
        <w:tc>
          <w:tcPr>
            <w:tcW w:w="2425" w:type="dxa"/>
            <w:vAlign w:val="center"/>
          </w:tcPr>
          <w:p w:rsidR="00626173" w:rsidRDefault="00626173" w:rsidP="00CE73A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 – 28 ноября</w:t>
            </w:r>
          </w:p>
        </w:tc>
        <w:tc>
          <w:tcPr>
            <w:tcW w:w="2772" w:type="dxa"/>
            <w:vAlign w:val="center"/>
          </w:tcPr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626173" w:rsidRDefault="00626173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626173" w:rsidRPr="002A66FF" w:rsidRDefault="00626173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626173" w:rsidRPr="002A66FF" w:rsidRDefault="00626173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М-32-20</w:t>
            </w:r>
          </w:p>
        </w:tc>
        <w:tc>
          <w:tcPr>
            <w:tcW w:w="2425" w:type="dxa"/>
            <w:vAlign w:val="center"/>
          </w:tcPr>
          <w:p w:rsidR="002A66FF" w:rsidRDefault="002A66FF" w:rsidP="00EC39E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– 12 декабря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М-37-20</w:t>
            </w:r>
          </w:p>
        </w:tc>
        <w:tc>
          <w:tcPr>
            <w:tcW w:w="2425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 – 12 декабря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М-33-20</w:t>
            </w:r>
          </w:p>
        </w:tc>
        <w:tc>
          <w:tcPr>
            <w:tcW w:w="2425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 – 21 декабря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Pr="00A821CC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М-38-20</w:t>
            </w:r>
          </w:p>
        </w:tc>
        <w:tc>
          <w:tcPr>
            <w:tcW w:w="2425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 – 21 декабря</w:t>
            </w:r>
          </w:p>
        </w:tc>
        <w:tc>
          <w:tcPr>
            <w:tcW w:w="277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11:20 – 14:10</w:t>
            </w:r>
          </w:p>
        </w:tc>
        <w:tc>
          <w:tcPr>
            <w:tcW w:w="1362" w:type="dxa"/>
            <w:vAlign w:val="center"/>
          </w:tcPr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5E41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8211C8" w:rsidRPr="00236B4C" w:rsidTr="00CE73AA">
        <w:trPr>
          <w:jc w:val="center"/>
        </w:trPr>
        <w:tc>
          <w:tcPr>
            <w:tcW w:w="10911" w:type="dxa"/>
            <w:gridSpan w:val="5"/>
            <w:vAlign w:val="center"/>
          </w:tcPr>
          <w:p w:rsidR="008211C8" w:rsidRPr="002A66FF" w:rsidRDefault="008211C8" w:rsidP="005E410A">
            <w:pPr>
              <w:rPr>
                <w:rFonts w:ascii="Times New Roman" w:hAnsi="Times New Roman" w:cs="Times New Roman"/>
              </w:rPr>
            </w:pP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Default="002A66FF" w:rsidP="00906E2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М-39-20 АН</w:t>
            </w:r>
          </w:p>
        </w:tc>
        <w:tc>
          <w:tcPr>
            <w:tcW w:w="2425" w:type="dxa"/>
            <w:vAlign w:val="center"/>
          </w:tcPr>
          <w:p w:rsidR="002A66FF" w:rsidRDefault="002A66FF" w:rsidP="0043159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– 25 октября</w:t>
            </w:r>
          </w:p>
        </w:tc>
        <w:tc>
          <w:tcPr>
            <w:tcW w:w="2772" w:type="dxa"/>
            <w:vAlign w:val="center"/>
          </w:tcPr>
          <w:p w:rsidR="002A66FF" w:rsidRDefault="002A66FF" w:rsidP="00AC7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и 4 пары</w:t>
            </w:r>
          </w:p>
          <w:p w:rsidR="002A66FF" w:rsidRDefault="00626173" w:rsidP="00AC7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11:50 – 15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М-41-20 АН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– 25 октября</w:t>
            </w:r>
          </w:p>
        </w:tc>
        <w:tc>
          <w:tcPr>
            <w:tcW w:w="2772" w:type="dxa"/>
            <w:vAlign w:val="center"/>
          </w:tcPr>
          <w:p w:rsidR="00626173" w:rsidRDefault="00626173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626173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11:45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М-40-20 АН</w:t>
            </w:r>
          </w:p>
        </w:tc>
        <w:tc>
          <w:tcPr>
            <w:tcW w:w="2425" w:type="dxa"/>
            <w:vAlign w:val="center"/>
          </w:tcPr>
          <w:p w:rsidR="002A66FF" w:rsidRDefault="002A66FF" w:rsidP="00AC7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 октября –3 ноября</w:t>
            </w:r>
          </w:p>
        </w:tc>
        <w:tc>
          <w:tcPr>
            <w:tcW w:w="2772" w:type="dxa"/>
            <w:vAlign w:val="center"/>
          </w:tcPr>
          <w:p w:rsidR="00626173" w:rsidRDefault="00626173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и 2 пары</w:t>
            </w:r>
          </w:p>
          <w:p w:rsidR="002A66FF" w:rsidRDefault="00626173" w:rsidP="006261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8:20 – 11:45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М-42-20 АН</w:t>
            </w:r>
          </w:p>
        </w:tc>
        <w:tc>
          <w:tcPr>
            <w:tcW w:w="2425" w:type="dxa"/>
            <w:vAlign w:val="center"/>
          </w:tcPr>
          <w:p w:rsidR="002A66FF" w:rsidRDefault="002A66FF" w:rsidP="00AC7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 – 21 декабря</w:t>
            </w:r>
          </w:p>
        </w:tc>
        <w:tc>
          <w:tcPr>
            <w:tcW w:w="2772" w:type="dxa"/>
            <w:vAlign w:val="center"/>
          </w:tcPr>
          <w:p w:rsidR="002A66FF" w:rsidRDefault="002316C0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пары</w:t>
            </w:r>
          </w:p>
          <w:p w:rsidR="002A66FF" w:rsidRDefault="002A66FF" w:rsidP="002316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5:00 –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  <w:tr w:rsidR="002A66FF" w:rsidRPr="00236B4C" w:rsidTr="007E6996">
        <w:trPr>
          <w:jc w:val="center"/>
        </w:trPr>
        <w:tc>
          <w:tcPr>
            <w:tcW w:w="1800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М-43-20 АН</w:t>
            </w:r>
          </w:p>
        </w:tc>
        <w:tc>
          <w:tcPr>
            <w:tcW w:w="2425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 – 21 декабря</w:t>
            </w:r>
          </w:p>
        </w:tc>
        <w:tc>
          <w:tcPr>
            <w:tcW w:w="2772" w:type="dxa"/>
            <w:vAlign w:val="center"/>
          </w:tcPr>
          <w:p w:rsidR="002A66FF" w:rsidRDefault="002316C0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2A66FF">
              <w:rPr>
                <w:rFonts w:ascii="Times New Roman" w:hAnsi="Times New Roman" w:cs="Times New Roman"/>
                <w:sz w:val="24"/>
                <w:szCs w:val="28"/>
              </w:rPr>
              <w:t>пары</w:t>
            </w:r>
          </w:p>
          <w:p w:rsidR="002A66FF" w:rsidRDefault="002A66FF" w:rsidP="002316C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 – </w:t>
            </w:r>
            <w:r w:rsidR="002316C0">
              <w:rPr>
                <w:rFonts w:ascii="Times New Roman" w:hAnsi="Times New Roman" w:cs="Times New Roman"/>
                <w:sz w:val="24"/>
                <w:szCs w:val="28"/>
              </w:rPr>
              <w:t>21:0</w:t>
            </w:r>
            <w:r w:rsidR="00F4364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62" w:type="dxa"/>
            <w:vAlign w:val="center"/>
          </w:tcPr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Л-204</w:t>
            </w:r>
          </w:p>
          <w:p w:rsidR="002A66FF" w:rsidRDefault="002A66FF" w:rsidP="009277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Л-203</w:t>
            </w:r>
          </w:p>
        </w:tc>
        <w:tc>
          <w:tcPr>
            <w:tcW w:w="2552" w:type="dxa"/>
            <w:vAlign w:val="center"/>
          </w:tcPr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доцент</w:t>
            </w:r>
            <w:r w:rsidRPr="002A66FF">
              <w:rPr>
                <w:rFonts w:ascii="Times New Roman" w:hAnsi="Times New Roman" w:cs="Times New Roman"/>
              </w:rPr>
              <w:t xml:space="preserve"> Павлова И.И.</w:t>
            </w:r>
          </w:p>
          <w:p w:rsidR="002A66FF" w:rsidRPr="002A66FF" w:rsidRDefault="002A66FF" w:rsidP="00CE73A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ассист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2A66FF">
              <w:rPr>
                <w:rFonts w:ascii="Times New Roman" w:hAnsi="Times New Roman" w:cs="Times New Roman"/>
              </w:rPr>
              <w:t xml:space="preserve"> Антонова Е.С.</w:t>
            </w:r>
          </w:p>
        </w:tc>
      </w:tr>
    </w:tbl>
    <w:p w:rsidR="00B63620" w:rsidRDefault="00B63620"/>
    <w:p w:rsidR="00B63620" w:rsidRDefault="00B63620"/>
    <w:p w:rsidR="0035603B" w:rsidRPr="00B63620" w:rsidRDefault="00B63620" w:rsidP="00B63620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sectPr w:rsidR="0035603B" w:rsidRPr="00B63620" w:rsidSect="00AB316E">
      <w:pgSz w:w="11906" w:h="16838"/>
      <w:pgMar w:top="284" w:right="397" w:bottom="28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255"/>
    <w:multiLevelType w:val="hybridMultilevel"/>
    <w:tmpl w:val="0D48FAFE"/>
    <w:lvl w:ilvl="0" w:tplc="EDC2AE94">
      <w:start w:val="1"/>
      <w:numFmt w:val="bullet"/>
      <w:lvlText w:val=""/>
      <w:lvlJc w:val="left"/>
      <w:pPr>
        <w:ind w:left="4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6B655307"/>
    <w:multiLevelType w:val="hybridMultilevel"/>
    <w:tmpl w:val="701A32FA"/>
    <w:lvl w:ilvl="0" w:tplc="2CDE8C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A27ECF"/>
    <w:multiLevelType w:val="multilevel"/>
    <w:tmpl w:val="1998433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-%2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80" w:hanging="1800"/>
      </w:pPr>
      <w:rPr>
        <w:rFonts w:hint="default"/>
      </w:rPr>
    </w:lvl>
  </w:abstractNum>
  <w:abstractNum w:abstractNumId="3">
    <w:nsid w:val="7B6103F0"/>
    <w:multiLevelType w:val="hybridMultilevel"/>
    <w:tmpl w:val="D0469034"/>
    <w:lvl w:ilvl="0" w:tplc="EEF27F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88558C"/>
    <w:multiLevelType w:val="multilevel"/>
    <w:tmpl w:val="48D476D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B9678FA"/>
    <w:multiLevelType w:val="hybridMultilevel"/>
    <w:tmpl w:val="549EAC12"/>
    <w:lvl w:ilvl="0" w:tplc="56B4CB6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6102"/>
    <w:rsid w:val="00011EBC"/>
    <w:rsid w:val="00012E19"/>
    <w:rsid w:val="00013290"/>
    <w:rsid w:val="00021987"/>
    <w:rsid w:val="00022A49"/>
    <w:rsid w:val="00034EAB"/>
    <w:rsid w:val="00041B8D"/>
    <w:rsid w:val="00043C34"/>
    <w:rsid w:val="000958CF"/>
    <w:rsid w:val="000A6346"/>
    <w:rsid w:val="000B060E"/>
    <w:rsid w:val="000E53B8"/>
    <w:rsid w:val="001077BF"/>
    <w:rsid w:val="00125594"/>
    <w:rsid w:val="00152B25"/>
    <w:rsid w:val="00162A3F"/>
    <w:rsid w:val="00185C9C"/>
    <w:rsid w:val="001A358C"/>
    <w:rsid w:val="001B7F21"/>
    <w:rsid w:val="001C57CD"/>
    <w:rsid w:val="001F5F80"/>
    <w:rsid w:val="00205339"/>
    <w:rsid w:val="00230676"/>
    <w:rsid w:val="0023166A"/>
    <w:rsid w:val="002316C0"/>
    <w:rsid w:val="00236B4C"/>
    <w:rsid w:val="00241C68"/>
    <w:rsid w:val="0025587A"/>
    <w:rsid w:val="0027728C"/>
    <w:rsid w:val="0029233D"/>
    <w:rsid w:val="002A26D4"/>
    <w:rsid w:val="002A66FF"/>
    <w:rsid w:val="002E22A9"/>
    <w:rsid w:val="002E283D"/>
    <w:rsid w:val="002E79C6"/>
    <w:rsid w:val="00307770"/>
    <w:rsid w:val="00330F81"/>
    <w:rsid w:val="00352E4C"/>
    <w:rsid w:val="0035603B"/>
    <w:rsid w:val="00372024"/>
    <w:rsid w:val="003A52BA"/>
    <w:rsid w:val="003A779A"/>
    <w:rsid w:val="003C19B3"/>
    <w:rsid w:val="003D486D"/>
    <w:rsid w:val="003E237F"/>
    <w:rsid w:val="003F3A0F"/>
    <w:rsid w:val="004102A3"/>
    <w:rsid w:val="00411E99"/>
    <w:rsid w:val="004223C0"/>
    <w:rsid w:val="00430104"/>
    <w:rsid w:val="00431596"/>
    <w:rsid w:val="00442895"/>
    <w:rsid w:val="00460BD8"/>
    <w:rsid w:val="0047159D"/>
    <w:rsid w:val="0047768E"/>
    <w:rsid w:val="00490C3C"/>
    <w:rsid w:val="004A47FA"/>
    <w:rsid w:val="004B0857"/>
    <w:rsid w:val="004B1450"/>
    <w:rsid w:val="004B3C31"/>
    <w:rsid w:val="004B57A6"/>
    <w:rsid w:val="004C7D49"/>
    <w:rsid w:val="004D1BCC"/>
    <w:rsid w:val="004D6BCC"/>
    <w:rsid w:val="005029A9"/>
    <w:rsid w:val="00571D06"/>
    <w:rsid w:val="005829A3"/>
    <w:rsid w:val="00595B8F"/>
    <w:rsid w:val="005E410A"/>
    <w:rsid w:val="005F0767"/>
    <w:rsid w:val="005F669B"/>
    <w:rsid w:val="005F7808"/>
    <w:rsid w:val="006069E1"/>
    <w:rsid w:val="00607FF3"/>
    <w:rsid w:val="00613E54"/>
    <w:rsid w:val="00626173"/>
    <w:rsid w:val="0063662A"/>
    <w:rsid w:val="006A7373"/>
    <w:rsid w:val="006B540E"/>
    <w:rsid w:val="006D53D3"/>
    <w:rsid w:val="006D5DC4"/>
    <w:rsid w:val="00704183"/>
    <w:rsid w:val="00734794"/>
    <w:rsid w:val="007C5F40"/>
    <w:rsid w:val="007D53FA"/>
    <w:rsid w:val="007E5546"/>
    <w:rsid w:val="007E5996"/>
    <w:rsid w:val="007E6996"/>
    <w:rsid w:val="008211C8"/>
    <w:rsid w:val="008247D7"/>
    <w:rsid w:val="008373D1"/>
    <w:rsid w:val="0085432E"/>
    <w:rsid w:val="008643F3"/>
    <w:rsid w:val="00866300"/>
    <w:rsid w:val="00880761"/>
    <w:rsid w:val="008816AE"/>
    <w:rsid w:val="008912F1"/>
    <w:rsid w:val="008B133C"/>
    <w:rsid w:val="008C0C83"/>
    <w:rsid w:val="008D0C97"/>
    <w:rsid w:val="00906E21"/>
    <w:rsid w:val="00923672"/>
    <w:rsid w:val="009277A5"/>
    <w:rsid w:val="009466BE"/>
    <w:rsid w:val="009657DF"/>
    <w:rsid w:val="00985DD9"/>
    <w:rsid w:val="009B5A19"/>
    <w:rsid w:val="009D2D52"/>
    <w:rsid w:val="009E08C9"/>
    <w:rsid w:val="00A13F61"/>
    <w:rsid w:val="00A34F95"/>
    <w:rsid w:val="00A821CC"/>
    <w:rsid w:val="00AA61DD"/>
    <w:rsid w:val="00AB0D93"/>
    <w:rsid w:val="00AB316E"/>
    <w:rsid w:val="00AB5EC8"/>
    <w:rsid w:val="00AC75F9"/>
    <w:rsid w:val="00AE1ADD"/>
    <w:rsid w:val="00B04E24"/>
    <w:rsid w:val="00B4555D"/>
    <w:rsid w:val="00B63620"/>
    <w:rsid w:val="00B7523E"/>
    <w:rsid w:val="00B76102"/>
    <w:rsid w:val="00B771F8"/>
    <w:rsid w:val="00B805B6"/>
    <w:rsid w:val="00B8234E"/>
    <w:rsid w:val="00BA1C71"/>
    <w:rsid w:val="00BB1E3C"/>
    <w:rsid w:val="00BC591A"/>
    <w:rsid w:val="00BD7749"/>
    <w:rsid w:val="00BE5940"/>
    <w:rsid w:val="00C11C14"/>
    <w:rsid w:val="00C13B57"/>
    <w:rsid w:val="00C17159"/>
    <w:rsid w:val="00C40780"/>
    <w:rsid w:val="00C651FD"/>
    <w:rsid w:val="00C93E49"/>
    <w:rsid w:val="00CE73AA"/>
    <w:rsid w:val="00CE7B55"/>
    <w:rsid w:val="00CF6B73"/>
    <w:rsid w:val="00D03C3F"/>
    <w:rsid w:val="00D10621"/>
    <w:rsid w:val="00D72986"/>
    <w:rsid w:val="00D922BD"/>
    <w:rsid w:val="00DC254B"/>
    <w:rsid w:val="00DC6742"/>
    <w:rsid w:val="00DD1046"/>
    <w:rsid w:val="00DF5D4D"/>
    <w:rsid w:val="00E15138"/>
    <w:rsid w:val="00E227F8"/>
    <w:rsid w:val="00E3129A"/>
    <w:rsid w:val="00E31A26"/>
    <w:rsid w:val="00E47D87"/>
    <w:rsid w:val="00E6059B"/>
    <w:rsid w:val="00E60F35"/>
    <w:rsid w:val="00E85746"/>
    <w:rsid w:val="00E9471C"/>
    <w:rsid w:val="00EC39E2"/>
    <w:rsid w:val="00EC57FC"/>
    <w:rsid w:val="00ED297A"/>
    <w:rsid w:val="00EE5B72"/>
    <w:rsid w:val="00EE7F85"/>
    <w:rsid w:val="00EF288B"/>
    <w:rsid w:val="00F16F01"/>
    <w:rsid w:val="00F4364E"/>
    <w:rsid w:val="00F751AD"/>
    <w:rsid w:val="00F777DE"/>
    <w:rsid w:val="00F84FD5"/>
    <w:rsid w:val="00F929DD"/>
    <w:rsid w:val="00F944D6"/>
    <w:rsid w:val="00F95D69"/>
    <w:rsid w:val="00FA2BB9"/>
    <w:rsid w:val="00FB3C7D"/>
    <w:rsid w:val="00FB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02A32-38BB-4C90-B6AF-2F297E4C6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l208</dc:creator>
  <cp:lastModifiedBy>l208</cp:lastModifiedBy>
  <cp:revision>23</cp:revision>
  <cp:lastPrinted>2023-10-26T09:05:00Z</cp:lastPrinted>
  <dcterms:created xsi:type="dcterms:W3CDTF">2023-09-06T08:52:00Z</dcterms:created>
  <dcterms:modified xsi:type="dcterms:W3CDTF">2023-10-26T09:06:00Z</dcterms:modified>
</cp:coreProperties>
</file>